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15" w:rsidRPr="00F51615" w:rsidRDefault="00F51615" w:rsidP="00F5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Ведущая, </w:t>
      </w:r>
    </w:p>
    <w:p w:rsidR="00F51615" w:rsidRPr="00F51615" w:rsidRDefault="00F51615" w:rsidP="00F5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Дед Мороз, </w:t>
      </w:r>
    </w:p>
    <w:p w:rsidR="00F51615" w:rsidRPr="00F51615" w:rsidRDefault="00F51615" w:rsidP="00F5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Лиса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Зайчик</w:t>
      </w:r>
    </w:p>
    <w:p w:rsidR="00F51615" w:rsidRPr="00F51615" w:rsidRDefault="00F51615" w:rsidP="00F5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Петрушка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девочки - куклы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мальчики - Петрушки</w:t>
      </w:r>
    </w:p>
    <w:p w:rsidR="00F51615" w:rsidRPr="00F51615" w:rsidRDefault="00F51615" w:rsidP="00F5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615" w:rsidRPr="00F51615" w:rsidRDefault="00F51615" w:rsidP="00F5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615">
        <w:rPr>
          <w:rFonts w:ascii="Times New Roman" w:eastAsia="Times New Roman" w:hAnsi="Times New Roman" w:cs="Times New Roman"/>
          <w:sz w:val="28"/>
          <w:szCs w:val="28"/>
        </w:rPr>
        <w:t>Ход утренника</w:t>
      </w:r>
    </w:p>
    <w:p w:rsidR="00F51615" w:rsidRPr="00F51615" w:rsidRDefault="00F51615" w:rsidP="00F51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(в зал входит ведущая и поздравляет гостей с праздником)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 поздравляю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И больших, и малышей.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Счастья всем, добра желаю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И морозных ясных дней!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Пусть звучит сегодня в зале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Ваш весёлый, звонкий смех.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 Новым годом поздравляю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 новым счастьем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Всех, всех, всех!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музыка, в зал входят дети, встают вокруг ёлки)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1. Вход «Как красива наша ёлка».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К елке нашей новогодней подойдем мы не спеша,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Полюбуемся, посмотрим… правда, елка хороша?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(встают вокруг ёлки)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Давайте вокруг ёлочки Мы весело пойдём.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И песенку хорошую для ёлочки споём.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="00FA406D">
        <w:rPr>
          <w:rFonts w:ascii="Times New Roman" w:eastAsia="Times New Roman" w:hAnsi="Times New Roman" w:cs="Times New Roman"/>
          <w:i/>
          <w:iCs/>
          <w:sz w:val="28"/>
          <w:szCs w:val="28"/>
        </w:rPr>
        <w:t>2. Песня «Маленькой ёлочке…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А сейчас, мы отдохнём и на стульчики пойдем!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на стульчики)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Ой, ребята, посмотрите, на ёлочке колокольчик висит.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Колокольчик запоёт и гостей к нам позовёт!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Ну что, ребята, чтобы было веселей, позовём к себе гостей?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(хором)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Да!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(ведущая звенит в колокольчик, под грустную мелодию </w:t>
      </w:r>
      <w:proofErr w:type="spellStart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идет,опустив</w:t>
      </w:r>
      <w:proofErr w:type="spellEnd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голову </w:t>
      </w:r>
      <w:proofErr w:type="spellStart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Зайчик,к</w:t>
      </w:r>
      <w:proofErr w:type="spellEnd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нему обращается ведущая)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Здравствуй,Зайчик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(грустно)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Что это ты такой грустный?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Мне не до веселья - у меня беда!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Расскажи, может мы тебе сумеем помочь?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(весело)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Я себе построил дом на лесной опушке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Хорошо мне было жить в лубяной избушке.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Но коварная лиса, домик увидала,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Постучалась и вошла, а меня прогнала.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Был я зайцем скромным, стал теперь бездомным!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Не горюй,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Зайка,выгоним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мы Лису из твоего домика.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(с тревогой)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Вы не видели лисы: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Хвост,глазищи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и усы,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И характер грубый,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А какие зубы!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Ребята, а давайте превратимся в собачек. Прибежим, напугаем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Лису,она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и убежит.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(Собачки подбегают к домику)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Дети-собачки: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Уходи ,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Лиса,отсюда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А иначе будет худо!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(Лиса выглядывает в окошко)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Кто мне спать мешает,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Сон мой нарушает?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Щас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как встану с печки-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Прогоню вас к речке!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убегают)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Больно злющая лисица,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 нею лучше не водиться!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Может в петушков нам превратиться?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(Под музыку идут дети-петушки)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Дети-петушки: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Уходи ,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Лиса,отсюда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А иначе будет худо!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(Лиса выглядывает в окошко)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Кто кричит здесь у дверей?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Убирайтесь поскорей!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Не то выскочу, поймаю,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Перья все вам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ощипаю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убегают)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Кто же бедному Зайчику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поможет,кто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прогнать лисицу сможет?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Силой нам лису не взять…надо шутку с ней сыграть!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Эй,Лиса,вставай-ка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с печки, там охотники за речкой,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Вот уж по мосту идут, твою шкуру обдерут.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(Лиса выходит из дома, осматривается)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Где охотники лихие?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Ружья -то у них большие, точно будут в цель стрелять!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Что-то их и не видать...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 Лиса уходит в дом)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Ну,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ребята,выручайте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227C" w:rsidRDefault="00F51615" w:rsidP="00F51615">
      <w:pPr>
        <w:rPr>
          <w:rFonts w:ascii="Times New Roman" w:eastAsia="Times New Roman" w:hAnsi="Times New Roman" w:cs="Times New Roman"/>
          <w:sz w:val="28"/>
          <w:szCs w:val="28"/>
        </w:rPr>
      </w:pPr>
      <w:r w:rsidRPr="00F51615">
        <w:rPr>
          <w:rFonts w:ascii="Times New Roman" w:eastAsia="Times New Roman" w:hAnsi="Times New Roman" w:cs="Times New Roman"/>
          <w:sz w:val="28"/>
          <w:szCs w:val="28"/>
        </w:rPr>
        <w:t>Как из ружей вы стреляйте,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Повторяйте -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за мной: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Пиф-паф,ой-ё-ёй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Уходи ,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Лиса,долой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 ведущая повторяют слова.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Из дома выбегает испуганная Лиса, мечется по залу.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Ой, спасите, помогите, мою шкурку не губите!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Не буду больше Зайку обижать.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Разрешите мне с вами Новый год справлять?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Ну, что, ребята, оставим Лису на празднике?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А можно я тоже с вами на празднике останусь?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Конечно, оставайся. Мы сейчас в колокольчик позвеним и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других гостей на праздник пригласим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3. Выход Петрушки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Петрушка: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Я-забавная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игрушка.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У меня есть погремушка.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Мне под ёлочкой не лень,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Веселиться целый день.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Не Лягушка я, не Хрюшка,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А весёленький Петрушка.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Эй, Петрушки, выбегайте,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Весёлый танец начинайте.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4.Танец Петрушек с погремушками.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Все гости уже собрались на праздник, а где же наш Дедушка Мороз? Надо колокольчик взять и дедушку громко позвать, пора нам Новый год встречать!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(звонит в колокольчик, дети кричат: Дед Мороз, ау!)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5. Выход Деда Мороза.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Иду, иду. Дед Мороз я настоящий, из глухой, дремучей чащи,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Где стоят в сугробах ели, где бураны да метели.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Здравствуйте, ребятишки, девчонки и мальчишки!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Дедушка Мороз!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Какие вы все румяные да весёлые.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А ваша ёлка, просто диво: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Так нарядна и красива!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Я во всех садах бывал-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Лучше ёлки не видал!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lastRenderedPageBreak/>
        <w:t>Вот только огни на ней не горят.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Поможете огонёчки на ёлочке зажечь?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Ну-ка, ёлка, улыбнись!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Ну-ка, ёлка, раз-два-три!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Светом радости гори!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(Елка не загорается)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Что-то не загорается!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Прокричали мы без толку,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Не проснулась наша ёлка.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Кто-то, видно, не кричал,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Кто-то, видно, промолчал!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Прокричим ещё раз вместе: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Раз-два-три! Ёлочка гори!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(Все кричат. Елка загорелась)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Мы не зря старались с вами,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Елка вспыхнула огнями!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Ах, какая елочка! Искрится вся иголочками.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Дед Мороз вас всех зовёт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 новогодний хоровод.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6. Песня «Малыши-карандаши».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Спасибо за песенку. А сейчас, детвора, поиграть пришла пора. Я принёс на праздник снежки.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(Достает из-под елки ватные комочки, бросает в детей)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. Ты лови… и ты держи.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(Бросает снежок одному из детей, ребенок ловит)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. Теперь кидай в меня. Игра повторяется с двумя тремя детьми, затем со всей группой. Дед Мороз бегает вокруг елки, малыши бросают в него снежки.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7. Игра «Снежки».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Ох, устал я, не могу, возле ёлки посижу.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а у нас есть волшебный колокольчик, давай мы в него позвеним и гостей на праздник пригласим.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Давайте пригласим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9. Выход </w:t>
      </w:r>
      <w:proofErr w:type="spellStart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Мальвины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proofErr w:type="spellEnd"/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Я куколка красивая, вы знаете меня.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Учу я Буратино писать от А до Я.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Зовут меня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Мальвиной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, Пьеро в меня влюблен,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И верный пес мой рядом Пудель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Артамон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Куколки-подружки к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Мальвине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выходите,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lastRenderedPageBreak/>
        <w:t>И вместе с этой девочкой для нас скорей спляшите.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(выходят девочки-куклы, встают и ничего не делают)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Ну, а чего вы стоите, ничего не говорите.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Куклы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(хором)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: Мы куклы, не простые, мы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куклы-заводные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Чего, чего, не понял?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Куклы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(хором)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: Мы куклы, не простые, мы </w:t>
      </w:r>
      <w:proofErr w:type="spellStart"/>
      <w:r w:rsidRPr="00F51615">
        <w:rPr>
          <w:rFonts w:ascii="Times New Roman" w:eastAsia="Times New Roman" w:hAnsi="Times New Roman" w:cs="Times New Roman"/>
          <w:sz w:val="28"/>
          <w:szCs w:val="28"/>
        </w:rPr>
        <w:t>куклы-заводные</w:t>
      </w:r>
      <w:proofErr w:type="spellEnd"/>
      <w:r w:rsidRPr="00F516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Всё равно, не понял.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Дедушка, это же куклы заводные, их заводить нужно.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А! Понял, понял. А где ключик?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Куклы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(хором)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>: На ёлке!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Где? Где?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Куклы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(хором)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>: На ёлке!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(Дед Мороз идёт к ёлке, снимает ключик. Подходит к куклам, по одной их заводит, когда он к ним прикасается, они смеются)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10. Танец «Мы маленькие куколки».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Я – куколка-красавица, смотрите, как мила!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Сегодня к вам на праздник подружек привела.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Дедушка, а куколки ещё и стихи читать умеют.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1-ая кукла: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Мы куколки – подружки, пришли из магазина.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Нарядные такие, хотим вас удивить.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Шагать вперёд умеем, и двигаем руками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Нажмёте на животик, мы будем говорить.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2-ая кукла: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Мы куколки нарядные, красивые и ладные.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 новым годом всех поздравим, танцем нашим, позабавим.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3-тья кукла: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Мы живём, не тужим, с девочками дружим.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Умеем спать в коляске, и закрываем глазки.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Ай, да, молодцы, ваши куколки. Ну, а теперь скорей ко мне вставайте, в «Паровоз» со мною поиграйте.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11. Игра «Паровоз».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(дети, под музыку двигаются за Дед Морозом и останавливаются на разных станциях: «</w:t>
      </w:r>
      <w:proofErr w:type="spellStart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Топотушкино</w:t>
      </w:r>
      <w:proofErr w:type="spellEnd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Попрыгушкино</w:t>
      </w:r>
      <w:proofErr w:type="spellEnd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Хлопотушкино</w:t>
      </w:r>
      <w:proofErr w:type="spellEnd"/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» и т.д.)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Спасибо, Дедушка, за игру, отдохни у ёлочки, зелёной иголочки.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А нам для тебя, почитать стихи пора.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12. Стихи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1-ый ребёнок: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Всем нам очень хорошо, весело сегодня,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Потому что к нам пришёл праздник новогодний.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2-ой ребёнок: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Дед Мороз пришёл сегодня к нам на праздник новогодний.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Будет с нами петь, плясать и подарки раздавать.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3-тий ребёнок: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Почему снежок идет?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Почему на речке лед?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Это к нам зима пришла -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Много снега намела.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4-ый ребёнок: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Почему у нас в гостях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Елка в ярких огоньках?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Потому что к нам идет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Зимний праздник - Новый год!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5-ый ребёнок: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Нам праздник весёлый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Зима принесла,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Зелёная ёлка к нам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 гости пришла.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6-ой ребёнок: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Сегодня на ёлке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Блестящий наряд,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Огни золотые,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Как звёзды горят.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7-ой ребёнок: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Ёлочку, нарядную,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Мы в свой кружок возьмём,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Про ёлочку весёлую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Песенку споём.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А и правда, давайте-ка про ёлочку песенку споём.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Только пусть нам мамы помогут. А ну-ка зовите их скорей в кружок.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13. Хоровод «Маленькой ёлочке»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Развеселые вы детки.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Не хочу вас отпускать,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Хочу с вами поиграть.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И в мешке своем волшебном ребятишек покатать.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14. Игра «Волшебный мешок»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Перед елкой кладут мешок </w:t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 у него нет дна)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>. Дед Мороз вызывает ребёнка который хочет покататься в мешке. Он сажает его в мешок и несет вокруг елки. Дед Мороз ходит вокруг елки, а ребёнок остаётся на месте. Дед Мороз возвращается и “удивляется”. Игра повторяется.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Ну и Дедушка Мороз, удивил ты нас своим мешком.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 xml:space="preserve">А где же твой мешок с подарками?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А куда же я мешок положил?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Вот не помню, позабыл.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Ну, ничего, Дедушка, мы тебе поможем.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вместе с ведущей и Дедом Морозом ищут мешок)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Вот и подарки. 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Всем подарки вам принёс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Добрый Дедушка Мороз.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Жаль, друзья, прощаться надо,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Всем домой уже пора.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До свидания, ребята!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До свиданья, детвора.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закончился наш праздник.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Пусть Вам Новый этот год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Счастье, радость принесёт.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</w:r>
      <w:r w:rsidRPr="00F51615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родителям)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t xml:space="preserve"> И успеха на работе,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И всего, чего вы ждёте!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Пусть смеются ваши дети,</w:t>
      </w:r>
      <w:r w:rsidRPr="00F51615">
        <w:rPr>
          <w:rFonts w:ascii="Times New Roman" w:eastAsia="Times New Roman" w:hAnsi="Times New Roman" w:cs="Times New Roman"/>
          <w:sz w:val="28"/>
          <w:szCs w:val="28"/>
        </w:rPr>
        <w:br/>
        <w:t>Пусть всегда вам солнце светит.</w:t>
      </w: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Default="000D31BF" w:rsidP="00F516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31BF" w:rsidRPr="000D31BF" w:rsidRDefault="000D31BF" w:rsidP="000D3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D31BF" w:rsidRPr="000D31BF" w:rsidSect="007B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51615"/>
    <w:rsid w:val="000D31BF"/>
    <w:rsid w:val="00587D85"/>
    <w:rsid w:val="007B227C"/>
    <w:rsid w:val="00E72FF7"/>
    <w:rsid w:val="00F51615"/>
    <w:rsid w:val="00F83CA7"/>
    <w:rsid w:val="00FA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7C"/>
  </w:style>
  <w:style w:type="paragraph" w:styleId="1">
    <w:name w:val="heading 1"/>
    <w:basedOn w:val="a"/>
    <w:link w:val="10"/>
    <w:uiPriority w:val="9"/>
    <w:qFormat/>
    <w:rsid w:val="000D3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6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6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31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0D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D31BF"/>
    <w:rPr>
      <w:color w:val="0000FF"/>
      <w:u w:val="single"/>
    </w:rPr>
  </w:style>
  <w:style w:type="character" w:customStyle="1" w:styleId="s3f2628b1">
    <w:name w:val="s3f2628b1"/>
    <w:basedOn w:val="a0"/>
    <w:rsid w:val="000D3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</cp:revision>
  <dcterms:created xsi:type="dcterms:W3CDTF">2022-12-01T15:24:00Z</dcterms:created>
  <dcterms:modified xsi:type="dcterms:W3CDTF">2023-01-10T06:29:00Z</dcterms:modified>
</cp:coreProperties>
</file>