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29" w:rsidRPr="00A72B29" w:rsidRDefault="00A72B29" w:rsidP="0039692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Матери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«Красны Девицы»</w:t>
      </w:r>
    </w:p>
    <w:p w:rsid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2B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вечер, уважаемые гости.</w:t>
      </w:r>
    </w:p>
    <w:p w:rsid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A72B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 фоновую музыку произносит слова)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древние, древние времена охраняли родную землю от врагов первые русские защитники – славные богатыри. Много ратных подвигов на счету богатырском! Не зря любит народ своих богатырей, славит и чествует, складывает песни об их подвигах – о том, как берегли и защищали они родную Русь.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дома их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ждали жены их Красны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Девицы, которые помогали им стоять за Русь матушку и говорили о них, что они </w:t>
      </w:r>
      <w:r w:rsidR="00B75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наделены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магическими, волшебными свойствами и приписывали им колдовские чары, воспевали стихи о наших красавицах.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это неспроста. Кто может из ничего сделать все, кто способен волшебною силою любви вселить веру в человека и избавить его от беды? Только женщина! 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читают отрывок из поэмы Н.А. Некрасова «Мороз - Красный нос».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Есть женщины в русских селеньях</w:t>
      </w:r>
      <w:proofErr w:type="gramStart"/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спокойною важностью лиц,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красивою силой в движеньях,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походкой, со взглядом цариц, -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разве слепой не заметит,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зрячий о них говорит: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«Пройдет – словно солнце осветит!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Посмотрит – рублем подарит!»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Встречайте Русские красавицы (под мелодию "Во поле березка" выплывают)</w:t>
      </w:r>
      <w:r w:rsidR="002F4B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встают в шеренгу у центральной стены.</w:t>
      </w:r>
    </w:p>
    <w:p w:rsid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разных подвигов на счету богатырском! И много их благодаря их женам</w:t>
      </w:r>
      <w:r w:rsidR="00B75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Красавицам Русским, которые сегодня нам продемонстрируют свою богатырскую удаль,  острый ум</w:t>
      </w:r>
      <w:r w:rsidR="00713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75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смекалку и красу девичью</w:t>
      </w:r>
      <w:proofErr w:type="gramStart"/>
      <w:r w:rsidR="00B75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тобы добрые люди послушали, и самое главное - чтобы веками не меркла слава русская.</w:t>
      </w:r>
      <w:r w:rsidR="00B757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 оценивать наших красавиц будет наше компетентное жюри. Наши прекрасные дети и помогать им будут наши гости-папы.</w:t>
      </w:r>
      <w:r w:rsidR="002F4B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F4B9C" w:rsidRPr="00A72B29" w:rsidRDefault="002F4B9C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Делим на команды (равняйсь, смирно, на первый второй рассчитайсь)</w:t>
      </w:r>
    </w:p>
    <w:p w:rsidR="00A72B29" w:rsidRPr="00A72B29" w:rsidRDefault="00A72B29" w:rsidP="00A72B29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КОНКУРС №1"Название команды</w:t>
      </w:r>
      <w:r w:rsidRPr="00A72B29"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>"</w:t>
      </w:r>
    </w:p>
    <w:p w:rsidR="002C3D8A" w:rsidRPr="002C3D8A" w:rsidRDefault="002F4B9C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>
        <w:rPr>
          <w:b/>
          <w:bCs/>
          <w:color w:val="333333"/>
          <w:sz w:val="28"/>
          <w:szCs w:val="28"/>
        </w:rPr>
        <w:t>Нашим красавицам нужно придумать название команды и маленький девиз, на подготовку три минуты (дать лист бумаги и ручку для записи)</w:t>
      </w:r>
      <w:r>
        <w:rPr>
          <w:b/>
          <w:bCs/>
          <w:color w:val="333333"/>
          <w:sz w:val="28"/>
          <w:szCs w:val="28"/>
        </w:rPr>
        <w:br/>
      </w:r>
      <w:r w:rsidR="00A72B29" w:rsidRPr="00A72B29">
        <w:rPr>
          <w:b/>
          <w:bCs/>
          <w:color w:val="199043"/>
          <w:sz w:val="28"/>
          <w:szCs w:val="28"/>
        </w:rPr>
        <w:t xml:space="preserve">Конкурс №2 </w:t>
      </w:r>
      <w:r w:rsidR="002C3D8A">
        <w:rPr>
          <w:b/>
          <w:bCs/>
          <w:color w:val="199043"/>
          <w:sz w:val="28"/>
          <w:szCs w:val="28"/>
        </w:rPr>
        <w:t>Острый Ум</w:t>
      </w:r>
      <w:r w:rsidR="002C3D8A">
        <w:rPr>
          <w:b/>
          <w:bCs/>
          <w:color w:val="199043"/>
          <w:sz w:val="28"/>
          <w:szCs w:val="28"/>
        </w:rPr>
        <w:br/>
        <w:t>вас ждут сказки перевертыши, по очереди мы будем угадывать название сказки.</w:t>
      </w:r>
      <w:r w:rsidR="002C3D8A">
        <w:rPr>
          <w:b/>
          <w:bCs/>
          <w:color w:val="199043"/>
          <w:sz w:val="28"/>
          <w:szCs w:val="28"/>
        </w:rPr>
        <w:br/>
      </w:r>
      <w:r w:rsidR="002C3D8A" w:rsidRPr="002C3D8A">
        <w:rPr>
          <w:b/>
          <w:bCs/>
          <w:color w:val="000000"/>
          <w:u w:val="single"/>
        </w:rPr>
        <w:t>«СКАЗОЧНЫЕ ПЕРЕВЁРТЫШИ»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Лиса и шестеро цыплят.                                              Волк и семеро козлят.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 xml:space="preserve">Собачья </w:t>
      </w:r>
      <w:proofErr w:type="gramStart"/>
      <w:r w:rsidRPr="002C3D8A">
        <w:rPr>
          <w:color w:val="000000"/>
        </w:rPr>
        <w:t>развалюха</w:t>
      </w:r>
      <w:proofErr w:type="gramEnd"/>
      <w:r w:rsidRPr="002C3D8A">
        <w:rPr>
          <w:color w:val="000000"/>
        </w:rPr>
        <w:t>.                                                      Кошкин дом.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Одетый слуга.                                                                Голый король.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Падающий деревянный генерал.                                 Стойкий оловянный солдатик.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Бледненький кустик.                                                     Аленький цветочек.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Великолепный индюк.                                                  Гадкий утёнок.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Семь худышек.                                                              Три толстяка.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lastRenderedPageBreak/>
        <w:t>Пёс без босоножек.                                                       Кот в сапогах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Железная отмычка.                                                       Золотой ключик.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Индюшка – домоседка.                                                Лягушка – путешественница.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Без лягушечьей просьбы.                                             По щучьему велению.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proofErr w:type="gramStart"/>
      <w:r w:rsidRPr="002C3D8A">
        <w:rPr>
          <w:color w:val="000000"/>
        </w:rPr>
        <w:t>Стихотворение про охотника</w:t>
      </w:r>
      <w:proofErr w:type="gramEnd"/>
      <w:r w:rsidRPr="002C3D8A">
        <w:rPr>
          <w:color w:val="000000"/>
        </w:rPr>
        <w:t xml:space="preserve"> и дичь.                         Сказка о рыбаке и рыбке.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Былина про чугунную курочку.                                   Сказка о золотом петушке.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Синяя бейсболка.                                                           Красная Шапочка.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Квадратик.                                                                      Колобок.</w:t>
      </w:r>
    </w:p>
    <w:p w:rsidR="002C3D8A" w:rsidRPr="002C3D8A" w:rsidRDefault="002C3D8A" w:rsidP="002C3D8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2C3D8A">
        <w:rPr>
          <w:color w:val="000000"/>
        </w:rPr>
        <w:t>Солнечный принц.                                                         Снежная королева.</w:t>
      </w:r>
    </w:p>
    <w:p w:rsidR="00A72B29" w:rsidRPr="00A72B29" w:rsidRDefault="00A72B29" w:rsidP="00A72B29">
      <w:pPr>
        <w:shd w:val="clear" w:color="auto" w:fill="FFFFFF"/>
        <w:spacing w:after="108" w:line="228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</w:p>
    <w:p w:rsidR="002C3D8A" w:rsidRDefault="00A72B29" w:rsidP="002C3D8A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Конкурс №3 «</w:t>
      </w:r>
      <w:r w:rsidR="002C3D8A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Собери узелок в дорогу».</w:t>
      </w:r>
    </w:p>
    <w:p w:rsidR="002C3D8A" w:rsidRPr="00265DC8" w:rsidRDefault="002C3D8A" w:rsidP="002C3D8A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5D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Чтоб богатырь хорошо стоял за Русь матушку, он должен хорошо питаться. А отвечает за его питание в дороге, конечно же, его жена красавица.</w:t>
      </w:r>
    </w:p>
    <w:p w:rsidR="00A72B29" w:rsidRPr="00A72B29" w:rsidRDefault="002C3D8A" w:rsidP="002C3D8A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2C3D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(В обруче лежат продукты, мамы по очереди  </w:t>
      </w:r>
      <w:proofErr w:type="gramStart"/>
      <w:r w:rsidRPr="002C3D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прибегают</w:t>
      </w:r>
      <w:proofErr w:type="gramEnd"/>
      <w:r w:rsidRPr="002C3D8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берут 1 предмет, последняя кладет все в платок и завязывает узелок)</w:t>
      </w:r>
      <w:r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  <w:t xml:space="preserve"> </w:t>
      </w:r>
      <w:r w:rsidR="00A72B29" w:rsidRPr="00A7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Русские богатыри, кроме недюжинной силы, отличались умением и мастерством. А девушки ведением хозяйства</w:t>
      </w:r>
    </w:p>
    <w:p w:rsidR="00A72B29" w:rsidRPr="00265DC8" w:rsidRDefault="00A72B29" w:rsidP="00A72B29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Конкурс №4 </w:t>
      </w:r>
      <w:r w:rsidR="00265DC8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«</w:t>
      </w:r>
      <w:r w:rsidR="002C3D8A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Донести землицу</w:t>
      </w:r>
      <w:r w:rsidR="00265DC8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»</w:t>
      </w:r>
      <w:r w:rsidR="002C3D8A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</w:t>
      </w:r>
      <w:r w:rsidR="002C3D8A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br/>
      </w:r>
      <w:r w:rsidR="002C3D8A" w:rsidRPr="00265D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Бывает так, что богатырь теряет свою силушку</w:t>
      </w:r>
      <w:r w:rsidR="00265DC8" w:rsidRPr="00265D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богатырскую и помочь в ее восстановлении может только землица с родной сторонушки. Задача наших мам на богатырском коне донести богатырю своему землицу, чтоб восстановил силы наш богатырь и продолжил бой с нечистой силою.</w:t>
      </w:r>
    </w:p>
    <w:p w:rsidR="00265DC8" w:rsidRDefault="00265DC8" w:rsidP="00A72B29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Конкурс №5 «Легкая походка»</w:t>
      </w:r>
    </w:p>
    <w:p w:rsidR="00265DC8" w:rsidRPr="00A72B29" w:rsidRDefault="00265DC8" w:rsidP="00265DC8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девушку красит походка. В старину носили воду на коромысле. И шли они с тяжелыми ведрами, словно плыли. В других странах носят кувшины с водой на голове. Вот и мы сегодня, посмотрим, как ходят наши русские красавицы.</w:t>
      </w:r>
    </w:p>
    <w:p w:rsidR="00265DC8" w:rsidRDefault="00265DC8" w:rsidP="00265DC8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Конкурс пройти с грузом на голове и не уронить. </w:t>
      </w:r>
    </w:p>
    <w:p w:rsidR="00265DC8" w:rsidRPr="00A72B29" w:rsidRDefault="00265DC8" w:rsidP="00265DC8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Конкурс №6</w:t>
      </w:r>
      <w:r w:rsidRPr="00A72B2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«Попади в цель»</w:t>
      </w:r>
    </w:p>
    <w:p w:rsidR="00265DC8" w:rsidRDefault="00265DC8" w:rsidP="00265DC8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Нужно попасть мешочком в обруч по очереди.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265DC8" w:rsidRPr="00A72B29" w:rsidRDefault="00265DC8" w:rsidP="00265DC8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Конкурс №7</w:t>
      </w:r>
      <w:r w:rsidRPr="00265DC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«Золотой голосок»</w:t>
      </w:r>
      <w:r w:rsidR="00396929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Песня «Матушка земля»</w:t>
      </w:r>
      <w:r w:rsidRPr="00265DC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br/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русские красавицы могут все: и коня на скаку остановить, и в горящую избу войт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конечно же плыть лебедушкой и всю свою работу по дому они сопровождали песней звонкою. И мы переходим к следующему конкурсу, где нужно нашим красавицам по очереди исполнить песню </w:t>
      </w:r>
    </w:p>
    <w:p w:rsidR="00265DC8" w:rsidRPr="00A72B29" w:rsidRDefault="00396929" w:rsidP="00A72B29">
      <w:pPr>
        <w:shd w:val="clear" w:color="auto" w:fill="FFFFFF"/>
        <w:spacing w:before="216" w:after="108" w:line="22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96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наши спортивные соревнования закончились, просим команды пройти в зал, и  мы передаем слово для поздравления нашим детям.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Объявление результатов</w:t>
      </w:r>
    </w:p>
    <w:p w:rsidR="00A72B29" w:rsidRPr="00A72B29" w:rsidRDefault="00A72B29" w:rsidP="00A72B29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2B2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Жюри подводит итоги</w:t>
      </w:r>
      <w:r w:rsidRPr="00A7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972B0" w:rsidRDefault="00396929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Танцевальный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фот на память.</w:t>
      </w:r>
    </w:p>
    <w:p w:rsidR="00A72488" w:rsidRDefault="00A7248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2488" w:rsidRDefault="00A7248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2679" w:rsidRPr="004C2679" w:rsidRDefault="004C2679" w:rsidP="004C267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0"/>
          <w:sz w:val="28"/>
          <w:szCs w:val="28"/>
        </w:rPr>
      </w:pPr>
      <w:r w:rsidRPr="004C2679">
        <w:rPr>
          <w:rStyle w:val="c18"/>
          <w:b/>
          <w:color w:val="000000"/>
          <w:sz w:val="28"/>
          <w:szCs w:val="28"/>
        </w:rPr>
        <w:lastRenderedPageBreak/>
        <w:t>Поздравления детей.</w:t>
      </w:r>
    </w:p>
    <w:p w:rsidR="00646C31" w:rsidRDefault="00CE77D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color w:val="000000"/>
          <w:sz w:val="28"/>
          <w:szCs w:val="28"/>
        </w:rPr>
        <w:t>1.</w:t>
      </w:r>
      <w:r w:rsidR="004C2679" w:rsidRPr="004C2679">
        <w:rPr>
          <w:rStyle w:val="c18"/>
          <w:b/>
          <w:color w:val="000000"/>
          <w:sz w:val="28"/>
          <w:szCs w:val="28"/>
        </w:rPr>
        <w:t>Полина Б.</w:t>
      </w:r>
      <w:r w:rsidR="004C2679">
        <w:rPr>
          <w:rStyle w:val="c18"/>
          <w:color w:val="000000"/>
          <w:sz w:val="28"/>
          <w:szCs w:val="28"/>
        </w:rPr>
        <w:t xml:space="preserve"> </w:t>
      </w:r>
      <w:r w:rsidR="00646C31">
        <w:rPr>
          <w:rStyle w:val="c18"/>
          <w:color w:val="000000"/>
          <w:sz w:val="28"/>
          <w:szCs w:val="28"/>
        </w:rPr>
        <w:t>В стране сегодня праздник матерей,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И в детском садике у нас, конечно, тоже!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Поздравить детки вас спешат скорей,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Без вашей теплоты малыш прожить не сможет!</w:t>
      </w:r>
    </w:p>
    <w:p w:rsidR="004C2679" w:rsidRDefault="004C2679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46C31" w:rsidRDefault="00CE77D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28"/>
          <w:szCs w:val="28"/>
        </w:rPr>
        <w:t>2.</w:t>
      </w:r>
      <w:r w:rsidR="004C2679">
        <w:rPr>
          <w:rStyle w:val="c25"/>
          <w:b/>
          <w:bCs/>
          <w:color w:val="000000"/>
          <w:sz w:val="28"/>
          <w:szCs w:val="28"/>
        </w:rPr>
        <w:t xml:space="preserve">Саша Б. </w:t>
      </w:r>
      <w:r w:rsidR="00646C31">
        <w:rPr>
          <w:rStyle w:val="c3"/>
          <w:color w:val="000000"/>
          <w:sz w:val="28"/>
          <w:szCs w:val="28"/>
        </w:rPr>
        <w:t>Нынче праздник, нынче праздник,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Праздник наших милых мам!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Этот праздник, нежный самый,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В ноябре приходит к нам!</w:t>
      </w:r>
      <w:r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="00CE77D1">
        <w:rPr>
          <w:rStyle w:val="c27"/>
          <w:b/>
          <w:bCs/>
          <w:color w:val="000000"/>
          <w:sz w:val="28"/>
          <w:szCs w:val="28"/>
        </w:rPr>
        <w:t>3.Максим С</w:t>
      </w:r>
      <w:r w:rsidR="004C2679">
        <w:rPr>
          <w:rStyle w:val="c27"/>
          <w:b/>
          <w:bCs/>
          <w:color w:val="000000"/>
          <w:sz w:val="28"/>
          <w:szCs w:val="28"/>
        </w:rPr>
        <w:t>.</w:t>
      </w:r>
      <w:r>
        <w:rPr>
          <w:rStyle w:val="c22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Зал сверкает весь огнями,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Гостей любимых он собрал.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Веселья час разделят с нами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Улыбки наших милых мам.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="00CE77D1">
        <w:rPr>
          <w:rStyle w:val="c27"/>
          <w:b/>
          <w:bCs/>
          <w:color w:val="000000"/>
          <w:sz w:val="28"/>
          <w:szCs w:val="28"/>
        </w:rPr>
        <w:t>4.</w:t>
      </w:r>
      <w:r w:rsidR="004C2679">
        <w:rPr>
          <w:rStyle w:val="c27"/>
          <w:b/>
          <w:bCs/>
          <w:color w:val="000000"/>
          <w:sz w:val="28"/>
          <w:szCs w:val="28"/>
        </w:rPr>
        <w:t>Ангелина</w:t>
      </w:r>
      <w:proofErr w:type="gramStart"/>
      <w:r w:rsidR="004C2679">
        <w:rPr>
          <w:rStyle w:val="c27"/>
          <w:b/>
          <w:bCs/>
          <w:color w:val="000000"/>
          <w:sz w:val="28"/>
          <w:szCs w:val="28"/>
        </w:rPr>
        <w:t xml:space="preserve"> </w:t>
      </w:r>
      <w:r>
        <w:rPr>
          <w:rStyle w:val="c22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>а нашем празднике сегодня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разрешается скучать.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Хотим, чтоб ваше настроение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Имело лишь оценку «пять».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 w:rsidR="00CE77D1">
        <w:rPr>
          <w:rStyle w:val="c27"/>
          <w:b/>
          <w:bCs/>
          <w:color w:val="000000"/>
          <w:sz w:val="28"/>
          <w:szCs w:val="28"/>
        </w:rPr>
        <w:t>5.</w:t>
      </w:r>
      <w:r w:rsidR="004C2679">
        <w:rPr>
          <w:rStyle w:val="c27"/>
          <w:b/>
          <w:bCs/>
          <w:color w:val="000000"/>
          <w:sz w:val="28"/>
          <w:szCs w:val="28"/>
        </w:rPr>
        <w:t xml:space="preserve">Полина Ч. </w:t>
      </w:r>
      <w:r>
        <w:rPr>
          <w:rStyle w:val="c22"/>
          <w:rFonts w:ascii="Arial" w:hAnsi="Arial" w:cs="Arial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Разрешите вас поздравить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Радость вам в душе оставить.</w:t>
      </w:r>
    </w:p>
    <w:p w:rsidR="00646C31" w:rsidRDefault="00646C31" w:rsidP="00646C31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Пусть исчезнет грусти тень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В этот праздничный ваш день!</w:t>
      </w:r>
      <w:r>
        <w:rPr>
          <w:rFonts w:ascii="Arial" w:hAnsi="Arial" w:cs="Arial"/>
          <w:color w:val="000000"/>
          <w:sz w:val="28"/>
          <w:szCs w:val="28"/>
        </w:rPr>
        <w:br/>
      </w:r>
    </w:p>
    <w:p w:rsidR="00646C31" w:rsidRDefault="00CE77D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6.</w:t>
      </w:r>
      <w:r w:rsidR="004C2679">
        <w:rPr>
          <w:rStyle w:val="c1"/>
          <w:b/>
          <w:bCs/>
          <w:color w:val="111111"/>
          <w:sz w:val="28"/>
          <w:szCs w:val="28"/>
        </w:rPr>
        <w:t xml:space="preserve">Стас М. </w:t>
      </w:r>
      <w:r w:rsidR="00646C31">
        <w:rPr>
          <w:rStyle w:val="c1"/>
          <w:b/>
          <w:bCs/>
          <w:color w:val="111111"/>
          <w:sz w:val="28"/>
          <w:szCs w:val="28"/>
        </w:rPr>
        <w:t> </w:t>
      </w:r>
      <w:r w:rsidR="00646C31">
        <w:rPr>
          <w:rStyle w:val="c4"/>
          <w:color w:val="111111"/>
          <w:sz w:val="28"/>
          <w:szCs w:val="28"/>
        </w:rPr>
        <w:t>Улыбнись скорее мама, не грусти!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Подарю тебе я солнечные дни,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Подарю листочки, подарю цветы,</w:t>
      </w:r>
    </w:p>
    <w:p w:rsidR="00646C31" w:rsidRDefault="00646C31" w:rsidP="00646C31">
      <w:pPr>
        <w:pStyle w:val="c2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Сбудутся пусть точно все твои мечты!</w:t>
      </w:r>
    </w:p>
    <w:p w:rsidR="00CE77D1" w:rsidRDefault="00CE77D1" w:rsidP="00646C3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C2679" w:rsidRPr="004C2679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7.</w:t>
      </w:r>
      <w:r w:rsidR="004C2679" w:rsidRPr="00CE77D1">
        <w:rPr>
          <w:b/>
          <w:bCs/>
          <w:iCs/>
          <w:color w:val="000000"/>
          <w:sz w:val="28"/>
          <w:szCs w:val="28"/>
        </w:rPr>
        <w:t>Ваня:</w:t>
      </w:r>
      <w:r w:rsidR="004C2679" w:rsidRPr="004C2679">
        <w:rPr>
          <w:b/>
          <w:bCs/>
          <w:i/>
          <w:iCs/>
          <w:color w:val="000000"/>
          <w:sz w:val="28"/>
          <w:szCs w:val="28"/>
        </w:rPr>
        <w:t> </w:t>
      </w:r>
      <w:r w:rsidR="004C2679" w:rsidRPr="004C2679">
        <w:rPr>
          <w:color w:val="000000"/>
          <w:sz w:val="28"/>
          <w:szCs w:val="28"/>
        </w:rPr>
        <w:t>Мама- это небо!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это свет!</w:t>
      </w:r>
    </w:p>
    <w:p w:rsid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это счастье!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Мамы – лучше нет!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C2679" w:rsidRPr="004C2679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</w:t>
      </w:r>
      <w:r w:rsidR="004C2679" w:rsidRPr="004C2679">
        <w:rPr>
          <w:b/>
          <w:color w:val="000000"/>
          <w:sz w:val="28"/>
          <w:szCs w:val="28"/>
        </w:rPr>
        <w:t>Лера.</w:t>
      </w:r>
      <w:r w:rsidR="004C2679">
        <w:rPr>
          <w:color w:val="000000"/>
          <w:sz w:val="28"/>
          <w:szCs w:val="28"/>
        </w:rPr>
        <w:t xml:space="preserve"> </w:t>
      </w:r>
      <w:r w:rsidR="004C2679" w:rsidRPr="004C2679">
        <w:rPr>
          <w:color w:val="000000"/>
          <w:sz w:val="28"/>
          <w:szCs w:val="28"/>
        </w:rPr>
        <w:t>Мама – это сказка!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это смех!</w:t>
      </w:r>
    </w:p>
    <w:p w:rsid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это ласка!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Мамы любят всех!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br/>
      </w:r>
    </w:p>
    <w:p w:rsidR="004C2679" w:rsidRPr="004C2679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</w:t>
      </w:r>
      <w:r w:rsidR="004C2679" w:rsidRPr="00CE77D1">
        <w:rPr>
          <w:b/>
          <w:color w:val="000000"/>
          <w:sz w:val="28"/>
          <w:szCs w:val="28"/>
        </w:rPr>
        <w:t>Данил М.</w:t>
      </w:r>
      <w:r w:rsidR="004C2679">
        <w:rPr>
          <w:color w:val="000000"/>
          <w:sz w:val="28"/>
          <w:szCs w:val="28"/>
        </w:rPr>
        <w:t xml:space="preserve"> </w:t>
      </w:r>
      <w:r w:rsidR="004C2679" w:rsidRPr="004C2679">
        <w:rPr>
          <w:color w:val="000000"/>
          <w:sz w:val="28"/>
          <w:szCs w:val="28"/>
        </w:rPr>
        <w:t>Мама – улыбнется,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погрустит,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пожалеет,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и простит.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br/>
      </w:r>
    </w:p>
    <w:p w:rsidR="00CE77D1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C2679" w:rsidRPr="004C2679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</w:t>
      </w:r>
      <w:r w:rsidRPr="00CE77D1">
        <w:rPr>
          <w:b/>
          <w:color w:val="000000"/>
          <w:sz w:val="28"/>
          <w:szCs w:val="28"/>
        </w:rPr>
        <w:t>Максим К.</w:t>
      </w:r>
      <w:r w:rsidR="004C2679" w:rsidRPr="004C2679">
        <w:rPr>
          <w:color w:val="000000"/>
          <w:sz w:val="28"/>
          <w:szCs w:val="28"/>
        </w:rPr>
        <w:t>Мама – осень золотая,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самая родная,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– это доброта,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выручит всегда!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br/>
      </w:r>
    </w:p>
    <w:p w:rsidR="004C2679" w:rsidRPr="004C2679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11.</w:t>
      </w:r>
      <w:r w:rsidRPr="00CE77D1">
        <w:rPr>
          <w:b/>
          <w:color w:val="000000"/>
          <w:sz w:val="28"/>
          <w:szCs w:val="28"/>
        </w:rPr>
        <w:t>Лиза.</w:t>
      </w:r>
      <w:r>
        <w:rPr>
          <w:color w:val="000000"/>
          <w:sz w:val="28"/>
          <w:szCs w:val="28"/>
        </w:rPr>
        <w:t xml:space="preserve"> </w:t>
      </w:r>
      <w:r w:rsidR="004C2679" w:rsidRPr="004C2679">
        <w:rPr>
          <w:color w:val="000000"/>
          <w:sz w:val="28"/>
          <w:szCs w:val="28"/>
        </w:rPr>
        <w:t>Мама, нет тебя дороже,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 все на свете может,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 сегодня поздравляем,</w:t>
      </w:r>
    </w:p>
    <w:p w:rsidR="004C2679" w:rsidRPr="004C2679" w:rsidRDefault="004C2679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2679">
        <w:rPr>
          <w:color w:val="000000"/>
          <w:sz w:val="28"/>
          <w:szCs w:val="28"/>
        </w:rPr>
        <w:t>Мамам счастья мы желаем.</w:t>
      </w:r>
    </w:p>
    <w:p w:rsidR="00CE77D1" w:rsidRDefault="00CE77D1" w:rsidP="004C267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E77D1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77D1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13.Богдан</w:t>
      </w:r>
      <w:r w:rsidRPr="00CE77D1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CE77D1">
        <w:rPr>
          <w:color w:val="000000"/>
          <w:sz w:val="28"/>
          <w:szCs w:val="28"/>
          <w:shd w:val="clear" w:color="auto" w:fill="FFFFFF"/>
        </w:rPr>
        <w:t> Люблю тебя, мама, за что, я не знаю.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Наверно, за то, что живу, и мечтаю,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И радуюсь солнцу и светлому дню,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За это, родная, тебя я люблю!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14. Никита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E77D1">
        <w:rPr>
          <w:b/>
          <w:bCs/>
          <w:color w:val="000000"/>
          <w:sz w:val="28"/>
          <w:szCs w:val="28"/>
          <w:shd w:val="clear" w:color="auto" w:fill="FFFFFF"/>
        </w:rPr>
        <w:t>:</w:t>
      </w:r>
      <w:proofErr w:type="gramEnd"/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Что такое мама?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Это яркий свет,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Это много знаний,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Ужин и обед!</w:t>
      </w:r>
    </w:p>
    <w:p w:rsidR="00CE77D1" w:rsidRPr="00CE77D1" w:rsidRDefault="00CE77D1" w:rsidP="004C26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77D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15.Миша.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Что такое мама?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Веселье, радость, смех!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Мама как сердечко,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Ведь сердце есть у всех!</w:t>
      </w:r>
      <w:r w:rsidRPr="00CE77D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16. Костя</w:t>
      </w:r>
      <w:r w:rsidRPr="00CE77D1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Что такое мама?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Это гордость, честь!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Но это не реклама,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Это то, что есть!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</w:rPr>
        <w:br/>
      </w:r>
      <w:r w:rsidRPr="00CE77D1">
        <w:rPr>
          <w:b/>
          <w:color w:val="000000"/>
          <w:sz w:val="28"/>
          <w:szCs w:val="28"/>
          <w:shd w:val="clear" w:color="auto" w:fill="FFFFFF"/>
        </w:rPr>
        <w:t xml:space="preserve">17. Саша </w:t>
      </w:r>
      <w:proofErr w:type="gramStart"/>
      <w:r w:rsidRPr="00CE77D1">
        <w:rPr>
          <w:b/>
          <w:color w:val="000000"/>
          <w:sz w:val="28"/>
          <w:szCs w:val="28"/>
          <w:shd w:val="clear" w:color="auto" w:fill="FFFFFF"/>
        </w:rPr>
        <w:t>Ш.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E77D1">
        <w:rPr>
          <w:color w:val="000000"/>
          <w:sz w:val="28"/>
          <w:szCs w:val="28"/>
          <w:shd w:val="clear" w:color="auto" w:fill="FFFFFF"/>
        </w:rPr>
        <w:t>Что такое мама?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Это все на свете!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Мам мы поздравляем,</w:t>
      </w:r>
      <w:r w:rsidRPr="00CE77D1">
        <w:rPr>
          <w:color w:val="000000"/>
          <w:sz w:val="28"/>
          <w:szCs w:val="28"/>
        </w:rPr>
        <w:br/>
      </w:r>
      <w:r w:rsidRPr="00CE77D1">
        <w:rPr>
          <w:color w:val="000000"/>
          <w:sz w:val="28"/>
          <w:szCs w:val="28"/>
          <w:shd w:val="clear" w:color="auto" w:fill="FFFFFF"/>
        </w:rPr>
        <w:t>С любовью</w:t>
      </w:r>
      <w:r w:rsidRPr="00CE77D1">
        <w:rPr>
          <w:color w:val="000000"/>
          <w:sz w:val="28"/>
          <w:szCs w:val="28"/>
          <w:u w:val="single"/>
          <w:shd w:val="clear" w:color="auto" w:fill="FFFFFF"/>
        </w:rPr>
        <w:t>, ваши дети</w:t>
      </w:r>
      <w:r w:rsidRPr="00CE77D1">
        <w:rPr>
          <w:color w:val="000000"/>
          <w:sz w:val="28"/>
          <w:szCs w:val="28"/>
          <w:shd w:val="clear" w:color="auto" w:fill="FFFFFF"/>
        </w:rPr>
        <w:t>!</w:t>
      </w:r>
    </w:p>
    <w:p w:rsidR="00CE77D1" w:rsidRDefault="00CE77D1" w:rsidP="00CE77D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E77D1" w:rsidRDefault="00CE77D1" w:rsidP="00CE77D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12.Майя</w:t>
      </w:r>
      <w:r w:rsidRPr="004C2679">
        <w:rPr>
          <w:b/>
          <w:bCs/>
          <w:color w:val="000000"/>
          <w:sz w:val="28"/>
          <w:szCs w:val="28"/>
        </w:rPr>
        <w:t>: </w:t>
      </w:r>
      <w:proofErr w:type="gramStart"/>
      <w:r w:rsidRPr="004C2679">
        <w:rPr>
          <w:color w:val="000000"/>
          <w:sz w:val="28"/>
          <w:szCs w:val="28"/>
        </w:rPr>
        <w:br/>
        <w:t>-</w:t>
      </w:r>
      <w:proofErr w:type="gramEnd"/>
      <w:r w:rsidRPr="004C2679">
        <w:rPr>
          <w:color w:val="000000"/>
          <w:sz w:val="28"/>
          <w:szCs w:val="28"/>
        </w:rPr>
        <w:t>Пусть льётся песенка ручьём,</w:t>
      </w:r>
      <w:r w:rsidRPr="004C2679">
        <w:rPr>
          <w:color w:val="000000"/>
          <w:sz w:val="28"/>
          <w:szCs w:val="28"/>
        </w:rPr>
        <w:br/>
        <w:t>И сердце мамы согревает.</w:t>
      </w:r>
      <w:r w:rsidRPr="004C2679">
        <w:rPr>
          <w:color w:val="000000"/>
          <w:sz w:val="28"/>
          <w:szCs w:val="28"/>
        </w:rPr>
        <w:br/>
        <w:t>Мы в ней про мамочку поём,</w:t>
      </w:r>
      <w:r w:rsidRPr="004C2679">
        <w:rPr>
          <w:color w:val="000000"/>
          <w:sz w:val="28"/>
          <w:szCs w:val="28"/>
        </w:rPr>
        <w:br/>
        <w:t>Нежней которой не бывает.</w:t>
      </w:r>
    </w:p>
    <w:p w:rsidR="00A72488" w:rsidRPr="00CE77D1" w:rsidRDefault="00A72488" w:rsidP="004C26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2488" w:rsidRPr="00CE77D1" w:rsidSect="002C3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FB1"/>
    <w:multiLevelType w:val="multilevel"/>
    <w:tmpl w:val="41F8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F7424"/>
    <w:multiLevelType w:val="multilevel"/>
    <w:tmpl w:val="A7DA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F52CA"/>
    <w:multiLevelType w:val="multilevel"/>
    <w:tmpl w:val="81C6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B29"/>
    <w:rsid w:val="00265DC8"/>
    <w:rsid w:val="002C3D8A"/>
    <w:rsid w:val="002F4B9C"/>
    <w:rsid w:val="00396929"/>
    <w:rsid w:val="004C2679"/>
    <w:rsid w:val="00617FB8"/>
    <w:rsid w:val="00646C31"/>
    <w:rsid w:val="00713131"/>
    <w:rsid w:val="0087218B"/>
    <w:rsid w:val="009972B0"/>
    <w:rsid w:val="00A72488"/>
    <w:rsid w:val="00A72B29"/>
    <w:rsid w:val="00B7570F"/>
    <w:rsid w:val="00CE77D1"/>
    <w:rsid w:val="00DF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B0"/>
  </w:style>
  <w:style w:type="paragraph" w:styleId="3">
    <w:name w:val="heading 3"/>
    <w:basedOn w:val="a"/>
    <w:link w:val="30"/>
    <w:uiPriority w:val="9"/>
    <w:qFormat/>
    <w:rsid w:val="00A72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B29"/>
    <w:rPr>
      <w:b/>
      <w:bCs/>
    </w:rPr>
  </w:style>
  <w:style w:type="character" w:styleId="a5">
    <w:name w:val="Emphasis"/>
    <w:basedOn w:val="a0"/>
    <w:uiPriority w:val="20"/>
    <w:qFormat/>
    <w:rsid w:val="00A72B29"/>
    <w:rPr>
      <w:i/>
      <w:iCs/>
    </w:rPr>
  </w:style>
  <w:style w:type="paragraph" w:customStyle="1" w:styleId="style1">
    <w:name w:val="style1"/>
    <w:basedOn w:val="a"/>
    <w:rsid w:val="00A7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C31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64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6C31"/>
  </w:style>
  <w:style w:type="paragraph" w:customStyle="1" w:styleId="c2">
    <w:name w:val="c2"/>
    <w:basedOn w:val="a"/>
    <w:rsid w:val="0064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6C31"/>
  </w:style>
  <w:style w:type="character" w:customStyle="1" w:styleId="c25">
    <w:name w:val="c25"/>
    <w:basedOn w:val="a0"/>
    <w:rsid w:val="00646C31"/>
  </w:style>
  <w:style w:type="character" w:customStyle="1" w:styleId="c3">
    <w:name w:val="c3"/>
    <w:basedOn w:val="a0"/>
    <w:rsid w:val="00646C31"/>
  </w:style>
  <w:style w:type="character" w:customStyle="1" w:styleId="c22">
    <w:name w:val="c22"/>
    <w:basedOn w:val="a0"/>
    <w:rsid w:val="00646C31"/>
  </w:style>
  <w:style w:type="character" w:customStyle="1" w:styleId="c27">
    <w:name w:val="c27"/>
    <w:basedOn w:val="a0"/>
    <w:rsid w:val="00646C31"/>
  </w:style>
  <w:style w:type="character" w:customStyle="1" w:styleId="c1">
    <w:name w:val="c1"/>
    <w:basedOn w:val="a0"/>
    <w:rsid w:val="0064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5161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968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477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56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2741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8108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635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2025-11-21T03:58:00Z</cp:lastPrinted>
  <dcterms:created xsi:type="dcterms:W3CDTF">2025-11-20T11:00:00Z</dcterms:created>
  <dcterms:modified xsi:type="dcterms:W3CDTF">2025-11-21T10:26:00Z</dcterms:modified>
</cp:coreProperties>
</file>