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4"/>
        <w:gridCol w:w="8065"/>
      </w:tblGrid>
      <w:tr w:rsidR="001772AD" w14:paraId="1C699D9D" w14:textId="77777777" w:rsidTr="006A1EFB">
        <w:trPr>
          <w:trHeight w:val="11199"/>
        </w:trPr>
        <w:tc>
          <w:tcPr>
            <w:tcW w:w="8223" w:type="dxa"/>
          </w:tcPr>
          <w:p w14:paraId="0BA34DCA" w14:textId="77777777" w:rsidR="0000631F" w:rsidRDefault="007007D0" w:rsidP="001772AD">
            <w:r>
              <w:t xml:space="preserve">     </w:t>
            </w:r>
            <w:r w:rsidR="00FA2D7F">
              <w:t xml:space="preserve"> </w:t>
            </w:r>
          </w:p>
          <w:p w14:paraId="12EBF6E2" w14:textId="77777777" w:rsidR="0000631F" w:rsidRDefault="0000631F" w:rsidP="001772AD"/>
          <w:p w14:paraId="016AEDEF" w14:textId="45C22761" w:rsidR="0000631F" w:rsidRDefault="00C9511A" w:rsidP="001772AD">
            <w:r>
              <w:rPr>
                <w:noProof/>
              </w:rPr>
              <w:drawing>
                <wp:inline distT="0" distB="0" distL="0" distR="0" wp14:anchorId="0984EF73" wp14:editId="715D61E1">
                  <wp:extent cx="4324350" cy="285463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1983" cy="2859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369547" w14:textId="77777777" w:rsidR="0000631F" w:rsidRDefault="0000631F" w:rsidP="001772AD"/>
          <w:p w14:paraId="0F09D27D" w14:textId="77777777" w:rsidR="0047440A" w:rsidRPr="0047440A" w:rsidRDefault="006E63EE" w:rsidP="00177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3EE">
              <w:t xml:space="preserve">  </w:t>
            </w:r>
            <w:r w:rsidR="0047440A" w:rsidRPr="0047440A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  <w:r w:rsidRPr="0047440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hyperlink r:id="rId7" w:history="1">
              <w:r w:rsidRPr="0047440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chipol</w:t>
              </w:r>
              <w:r w:rsidRPr="0047440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34@</w:t>
              </w:r>
              <w:r w:rsidRPr="0047440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yande</w:t>
              </w:r>
              <w:r w:rsidRPr="0047440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47440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47440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053CB9BC" w14:textId="195E5C79" w:rsidR="0000631F" w:rsidRDefault="006E63EE" w:rsidP="00177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A">
              <w:rPr>
                <w:rFonts w:ascii="Times New Roman" w:hAnsi="Times New Roman" w:cs="Times New Roman"/>
                <w:sz w:val="24"/>
                <w:szCs w:val="24"/>
              </w:rPr>
              <w:t xml:space="preserve">   сайт МБДОУ Д/С №34 «Чиполлино» -</w:t>
            </w:r>
            <w:r w:rsidR="00190A76" w:rsidRPr="0047440A">
              <w:rPr>
                <w:rFonts w:ascii="Times New Roman" w:hAnsi="Times New Roman" w:cs="Times New Roman"/>
                <w:sz w:val="24"/>
                <w:szCs w:val="24"/>
              </w:rPr>
              <w:t>chipol34.caduk.ru</w:t>
            </w:r>
          </w:p>
          <w:p w14:paraId="540E3AB0" w14:textId="77777777" w:rsidR="00C9511A" w:rsidRPr="006E63EE" w:rsidRDefault="00C9511A" w:rsidP="001772AD"/>
          <w:p w14:paraId="05AE0A70" w14:textId="55730F75" w:rsidR="0000631F" w:rsidRPr="006E63EE" w:rsidRDefault="00C9511A" w:rsidP="001772AD">
            <w:r>
              <w:rPr>
                <w:noProof/>
              </w:rPr>
              <w:drawing>
                <wp:inline distT="0" distB="0" distL="0" distR="0" wp14:anchorId="12893916" wp14:editId="6064E2D1">
                  <wp:extent cx="4259573" cy="29622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769" cy="2965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B575D">
              <w:t xml:space="preserve">                         </w:t>
            </w:r>
            <w:r w:rsidR="006D489D">
              <w:t xml:space="preserve">          </w:t>
            </w:r>
            <w:r w:rsidR="001B575D">
              <w:t xml:space="preserve">         </w:t>
            </w:r>
          </w:p>
          <w:p w14:paraId="00D31374" w14:textId="627175A8" w:rsidR="0000631F" w:rsidRDefault="0000631F" w:rsidP="001772AD"/>
          <w:p w14:paraId="35BB9BF4" w14:textId="77777777" w:rsidR="00C9511A" w:rsidRPr="006E63EE" w:rsidRDefault="00C9511A" w:rsidP="001772AD"/>
          <w:p w14:paraId="3C9DF56C" w14:textId="77777777" w:rsidR="0000631F" w:rsidRDefault="0000631F" w:rsidP="001772AD"/>
        </w:tc>
        <w:tc>
          <w:tcPr>
            <w:tcW w:w="8082" w:type="dxa"/>
          </w:tcPr>
          <w:p w14:paraId="12DD177D" w14:textId="77777777" w:rsidR="001772AD" w:rsidRDefault="001772AD" w:rsidP="001772AD">
            <w:pPr>
              <w:ind w:left="1080" w:hanging="1080"/>
              <w:jc w:val="center"/>
              <w:rPr>
                <w:sz w:val="28"/>
                <w:szCs w:val="28"/>
              </w:rPr>
            </w:pPr>
          </w:p>
          <w:p w14:paraId="46DAE0E4" w14:textId="77777777" w:rsidR="001772AD" w:rsidRPr="00966F97" w:rsidRDefault="001772AD" w:rsidP="001772AD">
            <w:pPr>
              <w:ind w:left="1080" w:hanging="10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6F97">
              <w:rPr>
                <w:rFonts w:ascii="Times New Roman" w:hAnsi="Times New Roman" w:cs="Times New Roman"/>
                <w:sz w:val="28"/>
                <w:szCs w:val="28"/>
              </w:rPr>
              <w:t xml:space="preserve">МБДОУ Детский сад №34 «Чиполлино» р.п. Выездное    </w:t>
            </w:r>
          </w:p>
          <w:p w14:paraId="55F2536F" w14:textId="77777777" w:rsidR="001772AD" w:rsidRPr="00966F97" w:rsidRDefault="001772AD" w:rsidP="001772AD">
            <w:pPr>
              <w:ind w:left="1080" w:hanging="1080"/>
              <w:jc w:val="center"/>
              <w:rPr>
                <w:rFonts w:ascii="Times New Roman" w:hAnsi="Times New Roman" w:cs="Times New Roman"/>
              </w:rPr>
            </w:pPr>
          </w:p>
          <w:p w14:paraId="4C77A38A" w14:textId="77777777" w:rsidR="00096CC2" w:rsidRDefault="00260050" w:rsidP="007405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05B1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Обучающий семинар для воспитателей </w:t>
            </w:r>
            <w:r w:rsidR="007405B1" w:rsidRPr="007405B1">
              <w:rPr>
                <w:rFonts w:ascii="Times New Roman" w:hAnsi="Times New Roman" w:cs="Times New Roman"/>
                <w:sz w:val="28"/>
                <w:szCs w:val="28"/>
              </w:rPr>
              <w:t>дошкольных образовательных учреждений Арзамасского муниципального района</w:t>
            </w:r>
          </w:p>
          <w:p w14:paraId="24C9B349" w14:textId="77777777" w:rsidR="007405B1" w:rsidRDefault="007405B1" w:rsidP="007405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EFBC4D" w14:textId="77777777" w:rsidR="007405B1" w:rsidRPr="007405B1" w:rsidRDefault="007405B1" w:rsidP="007405B1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</w:p>
          <w:p w14:paraId="5017CC6F" w14:textId="3294B4BC" w:rsidR="007405B1" w:rsidRPr="003B751E" w:rsidRDefault="001772AD" w:rsidP="007405B1">
            <w:pPr>
              <w:jc w:val="center"/>
              <w:rPr>
                <w:rFonts w:ascii="Times New Roman" w:hAnsi="Times New Roman" w:cs="Times New Roman"/>
                <w:color w:val="C00000"/>
                <w:sz w:val="48"/>
                <w:szCs w:val="48"/>
              </w:rPr>
            </w:pPr>
            <w:r w:rsidRPr="003B751E"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</w:rPr>
              <w:t>«</w:t>
            </w:r>
            <w:r w:rsidR="008069A7" w:rsidRPr="003B751E"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</w:rPr>
              <w:t xml:space="preserve">Роль воспитателя </w:t>
            </w:r>
            <w:r w:rsidR="00A537B2"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</w:rPr>
              <w:t>на</w:t>
            </w:r>
            <w:r w:rsidR="008069A7" w:rsidRPr="003B751E"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</w:rPr>
              <w:t xml:space="preserve"> музыкальном занятии</w:t>
            </w:r>
            <w:r w:rsidR="007405B1" w:rsidRPr="003B751E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>»</w:t>
            </w:r>
          </w:p>
          <w:p w14:paraId="3C0A9ED5" w14:textId="77777777" w:rsidR="008C047B" w:rsidRDefault="008C047B" w:rsidP="002C58A3">
            <w:pPr>
              <w:rPr>
                <w:rFonts w:ascii="Times New Roman" w:hAnsi="Times New Roman" w:cs="Times New Roman"/>
                <w:b/>
                <w:iCs/>
                <w:sz w:val="32"/>
                <w:szCs w:val="32"/>
              </w:rPr>
            </w:pPr>
          </w:p>
          <w:p w14:paraId="7E7C296B" w14:textId="7E59351A" w:rsidR="00096CC2" w:rsidRDefault="005805E0" w:rsidP="001B575D">
            <w:pPr>
              <w:rPr>
                <w:rFonts w:ascii="Times New Roman" w:hAnsi="Times New Roman" w:cs="Times New Roman"/>
                <w:b/>
                <w:i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Cs/>
                <w:sz w:val="32"/>
                <w:szCs w:val="32"/>
              </w:rPr>
              <w:t xml:space="preserve">  </w:t>
            </w:r>
            <w:r w:rsidR="006D489D">
              <w:rPr>
                <w:rFonts w:ascii="Times New Roman" w:hAnsi="Times New Roman" w:cs="Times New Roman"/>
                <w:b/>
                <w:iCs/>
                <w:sz w:val="32"/>
                <w:szCs w:val="32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iCs/>
                <w:sz w:val="32"/>
                <w:szCs w:val="32"/>
              </w:rPr>
              <w:t xml:space="preserve"> </w:t>
            </w:r>
            <w:r w:rsidR="001B575D">
              <w:rPr>
                <w:rFonts w:ascii="Times New Roman" w:hAnsi="Times New Roman" w:cs="Times New Roman"/>
                <w:b/>
                <w:iCs/>
                <w:noProof/>
                <w:sz w:val="32"/>
                <w:szCs w:val="32"/>
              </w:rPr>
              <w:drawing>
                <wp:inline distT="0" distB="0" distL="0" distR="0" wp14:anchorId="603BFF67" wp14:editId="1FA2D466">
                  <wp:extent cx="3981450" cy="230687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8858" cy="231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DD81E" w14:textId="77777777" w:rsidR="005805E0" w:rsidRDefault="005805E0" w:rsidP="005805E0">
            <w:pPr>
              <w:ind w:left="708"/>
              <w:rPr>
                <w:rFonts w:ascii="Times New Roman" w:hAnsi="Times New Roman" w:cs="Times New Roman"/>
                <w:b/>
                <w:iCs/>
                <w:sz w:val="32"/>
                <w:szCs w:val="32"/>
              </w:rPr>
            </w:pPr>
          </w:p>
          <w:p w14:paraId="5168E69E" w14:textId="2AC56407" w:rsidR="008C047B" w:rsidRPr="002965E5" w:rsidRDefault="005805E0" w:rsidP="005805E0">
            <w:pPr>
              <w:ind w:left="708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32"/>
                <w:szCs w:val="32"/>
              </w:rPr>
              <w:t xml:space="preserve">         </w:t>
            </w:r>
            <w:r w:rsidR="008C047B" w:rsidRPr="005805E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Место проведения: МБДОУ Детский сад №</w:t>
            </w:r>
            <w:r w:rsidR="009B64C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="008C047B" w:rsidRPr="005805E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34 </w:t>
            </w:r>
            <w:r w:rsidRPr="005805E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 </w:t>
            </w:r>
            <w:r w:rsidR="008C047B" w:rsidRPr="005805E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«Чиполлино» р.п. Выездное на платформ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е </w:t>
            </w:r>
            <w:r w:rsidR="008C047B" w:rsidRPr="005805E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Z</w:t>
            </w:r>
            <w:r w:rsidR="002965E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OOM</w:t>
            </w:r>
          </w:p>
          <w:p w14:paraId="40640EA5" w14:textId="77777777" w:rsidR="008C047B" w:rsidRPr="005805E0" w:rsidRDefault="008C047B" w:rsidP="008C047B">
            <w:pPr>
              <w:ind w:left="1080" w:hanging="108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14:paraId="5992A236" w14:textId="3637F8B1" w:rsidR="008C047B" w:rsidRPr="00712FEA" w:rsidRDefault="000234B3" w:rsidP="008C047B">
            <w:pPr>
              <w:ind w:left="1080" w:hanging="108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Время проведения: </w:t>
            </w:r>
            <w:r w:rsidR="00CA672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20.04.</w:t>
            </w:r>
            <w:r w:rsidR="006D489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2022</w:t>
            </w:r>
            <w:r w:rsidR="008C047B" w:rsidRPr="005805E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г. в 13.00</w:t>
            </w:r>
            <w:r w:rsidR="003F215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="008C047B" w:rsidRPr="005805E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ч</w:t>
            </w:r>
          </w:p>
          <w:p w14:paraId="6965DC63" w14:textId="77777777" w:rsidR="008C047B" w:rsidRDefault="008C047B" w:rsidP="008C047B">
            <w:pPr>
              <w:ind w:left="1080" w:hanging="1080"/>
              <w:jc w:val="center"/>
              <w:rPr>
                <w:rFonts w:ascii="Times New Roman" w:hAnsi="Times New Roman" w:cs="Times New Roman"/>
                <w:b/>
                <w:iCs/>
                <w:sz w:val="32"/>
                <w:szCs w:val="32"/>
              </w:rPr>
            </w:pPr>
          </w:p>
          <w:p w14:paraId="03C4BBF4" w14:textId="77777777" w:rsidR="008C047B" w:rsidRDefault="008C047B" w:rsidP="008C047B">
            <w:pPr>
              <w:ind w:left="1080" w:hanging="1080"/>
              <w:jc w:val="center"/>
              <w:rPr>
                <w:rFonts w:ascii="Times New Roman" w:hAnsi="Times New Roman" w:cs="Times New Roman"/>
                <w:b/>
                <w:iCs/>
                <w:sz w:val="32"/>
                <w:szCs w:val="32"/>
              </w:rPr>
            </w:pPr>
          </w:p>
          <w:p w14:paraId="2D6B2807" w14:textId="77777777" w:rsidR="008C047B" w:rsidRDefault="008C047B" w:rsidP="008C047B">
            <w:pPr>
              <w:ind w:left="1080" w:hanging="1080"/>
              <w:jc w:val="center"/>
              <w:rPr>
                <w:rFonts w:ascii="Times New Roman" w:hAnsi="Times New Roman" w:cs="Times New Roman"/>
                <w:b/>
                <w:iCs/>
                <w:sz w:val="32"/>
                <w:szCs w:val="32"/>
              </w:rPr>
            </w:pPr>
          </w:p>
          <w:p w14:paraId="02EB6AB7" w14:textId="77777777" w:rsidR="008C047B" w:rsidRDefault="008C047B" w:rsidP="008C047B">
            <w:pPr>
              <w:ind w:left="1080" w:hanging="1080"/>
              <w:jc w:val="center"/>
            </w:pPr>
          </w:p>
        </w:tc>
      </w:tr>
      <w:tr w:rsidR="001772AD" w14:paraId="64222A9D" w14:textId="77777777" w:rsidTr="006A1EFB">
        <w:trPr>
          <w:trHeight w:val="274"/>
        </w:trPr>
        <w:tc>
          <w:tcPr>
            <w:tcW w:w="8223" w:type="dxa"/>
          </w:tcPr>
          <w:p w14:paraId="1AD04D2E" w14:textId="77777777" w:rsidR="0047440A" w:rsidRDefault="0047440A" w:rsidP="001772AD">
            <w:pPr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</w:p>
          <w:p w14:paraId="442DB095" w14:textId="79A43CC1" w:rsidR="001772AD" w:rsidRPr="009844DD" w:rsidRDefault="00524137" w:rsidP="001772AD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844D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Дата: </w:t>
            </w:r>
            <w:r w:rsidR="00CA672B" w:rsidRPr="009844D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20.04. </w:t>
            </w:r>
            <w:r w:rsidR="00631FBC" w:rsidRPr="009844D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</w:t>
            </w:r>
            <w:r w:rsidR="006D489D" w:rsidRPr="009844D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9B64C1" w:rsidRPr="009844D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1772AD" w:rsidRPr="009844D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г.</w:t>
            </w:r>
            <w:r w:rsidR="00736CEB" w:rsidRPr="009844D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631FBC" w:rsidRPr="009844D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(13</w:t>
            </w:r>
            <w:r w:rsidR="009C5760" w:rsidRPr="009844D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.00</w:t>
            </w:r>
            <w:r w:rsidR="003F215C" w:rsidRPr="009844D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9C5760" w:rsidRPr="009844D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час.)</w:t>
            </w:r>
          </w:p>
          <w:p w14:paraId="27DC19EC" w14:textId="77777777" w:rsidR="001772AD" w:rsidRPr="009844DD" w:rsidRDefault="001772AD" w:rsidP="00177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4DD">
              <w:rPr>
                <w:rFonts w:ascii="Times New Roman" w:hAnsi="Times New Roman" w:cs="Times New Roman"/>
                <w:sz w:val="24"/>
                <w:szCs w:val="24"/>
              </w:rPr>
              <w:t>В работе семинара принимают участие:</w:t>
            </w:r>
          </w:p>
          <w:p w14:paraId="41DB4BC0" w14:textId="77777777" w:rsidR="001772AD" w:rsidRPr="009844DD" w:rsidRDefault="001772AD" w:rsidP="001772AD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44DD">
              <w:rPr>
                <w:rFonts w:ascii="Times New Roman" w:hAnsi="Times New Roman" w:cs="Times New Roman"/>
                <w:iCs/>
                <w:sz w:val="24"/>
                <w:szCs w:val="24"/>
              </w:rPr>
              <w:t>Представители управления образования Арзамасского муниципального района;</w:t>
            </w:r>
          </w:p>
          <w:p w14:paraId="14F5D680" w14:textId="21F95320" w:rsidR="001772AD" w:rsidRPr="009844DD" w:rsidRDefault="001772AD" w:rsidP="001772AD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44D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Представители коллектива МБДОУ д/с </w:t>
            </w:r>
          </w:p>
          <w:p w14:paraId="3632A67F" w14:textId="6CED69CD" w:rsidR="001772AD" w:rsidRPr="009844DD" w:rsidRDefault="001772AD" w:rsidP="001772AD">
            <w:pPr>
              <w:ind w:left="36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44D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</w:t>
            </w:r>
            <w:r w:rsidR="00631FBC" w:rsidRPr="009844D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</w:t>
            </w:r>
            <w:r w:rsidRPr="009844D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№ 34</w:t>
            </w:r>
            <w:r w:rsidR="00372D3A" w:rsidRPr="009844D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</w:t>
            </w:r>
            <w:r w:rsidRPr="009844DD">
              <w:rPr>
                <w:rFonts w:ascii="Times New Roman" w:hAnsi="Times New Roman" w:cs="Times New Roman"/>
                <w:iCs/>
                <w:sz w:val="24"/>
                <w:szCs w:val="24"/>
              </w:rPr>
              <w:t>Чиполлино» р.п. Выездное;</w:t>
            </w:r>
            <w:r w:rsidRPr="009844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02A203D" w14:textId="77777777" w:rsidR="001772AD" w:rsidRPr="009844DD" w:rsidRDefault="001772AD" w:rsidP="001772AD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44DD">
              <w:rPr>
                <w:rFonts w:ascii="Times New Roman" w:hAnsi="Times New Roman" w:cs="Times New Roman"/>
                <w:iCs/>
                <w:sz w:val="24"/>
                <w:szCs w:val="24"/>
              </w:rPr>
              <w:t>Представители дошкольных образовательных учреждений Арзамасского района.</w:t>
            </w:r>
          </w:p>
          <w:p w14:paraId="7B23B6A6" w14:textId="0C999F42" w:rsidR="00631FBC" w:rsidRPr="00A537B2" w:rsidRDefault="00631FBC" w:rsidP="00C71E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Семинар транслируется в онлайн-режиме на платформе </w:t>
            </w:r>
            <w:r w:rsidRPr="009844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ZOO</w:t>
            </w:r>
            <w:r w:rsidR="002965E5" w:rsidRPr="009844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</w:t>
            </w:r>
          </w:p>
          <w:p w14:paraId="25FC5430" w14:textId="2877F05C" w:rsidR="00A15635" w:rsidRPr="00A537B2" w:rsidRDefault="00A537B2" w:rsidP="00A15635">
            <w:pPr>
              <w:rPr>
                <w:rFonts w:ascii="Times New Roman" w:hAnsi="Times New Roman" w:cs="Times New Roman"/>
                <w:iCs/>
              </w:rPr>
            </w:pPr>
            <w:hyperlink r:id="rId10" w:history="1">
              <w:r w:rsidR="00A207F1" w:rsidRPr="009844DD">
                <w:rPr>
                  <w:rStyle w:val="a6"/>
                  <w:rFonts w:ascii="Times New Roman" w:hAnsi="Times New Roman" w:cs="Times New Roman"/>
                  <w:iCs/>
                  <w:lang w:val="en-US"/>
                </w:rPr>
                <w:t>https</w:t>
              </w:r>
              <w:r w:rsidR="00A207F1" w:rsidRPr="00A537B2">
                <w:rPr>
                  <w:rStyle w:val="a6"/>
                  <w:rFonts w:ascii="Times New Roman" w:hAnsi="Times New Roman" w:cs="Times New Roman"/>
                  <w:iCs/>
                </w:rPr>
                <w:t>://</w:t>
              </w:r>
              <w:r w:rsidR="00A207F1" w:rsidRPr="009844DD">
                <w:rPr>
                  <w:rStyle w:val="a6"/>
                  <w:rFonts w:ascii="Times New Roman" w:hAnsi="Times New Roman" w:cs="Times New Roman"/>
                  <w:iCs/>
                  <w:lang w:val="en-US"/>
                </w:rPr>
                <w:t>us</w:t>
              </w:r>
              <w:r w:rsidR="00A207F1" w:rsidRPr="00A537B2">
                <w:rPr>
                  <w:rStyle w:val="a6"/>
                  <w:rFonts w:ascii="Times New Roman" w:hAnsi="Times New Roman" w:cs="Times New Roman"/>
                  <w:iCs/>
                </w:rPr>
                <w:t>05</w:t>
              </w:r>
              <w:r w:rsidR="00A207F1" w:rsidRPr="009844DD">
                <w:rPr>
                  <w:rStyle w:val="a6"/>
                  <w:rFonts w:ascii="Times New Roman" w:hAnsi="Times New Roman" w:cs="Times New Roman"/>
                  <w:iCs/>
                  <w:lang w:val="en-US"/>
                </w:rPr>
                <w:t>web</w:t>
              </w:r>
              <w:r w:rsidR="00A207F1" w:rsidRPr="00A537B2">
                <w:rPr>
                  <w:rStyle w:val="a6"/>
                  <w:rFonts w:ascii="Times New Roman" w:hAnsi="Times New Roman" w:cs="Times New Roman"/>
                  <w:iCs/>
                </w:rPr>
                <w:t>.</w:t>
              </w:r>
              <w:r w:rsidR="00A207F1" w:rsidRPr="009844DD">
                <w:rPr>
                  <w:rStyle w:val="a6"/>
                  <w:rFonts w:ascii="Times New Roman" w:hAnsi="Times New Roman" w:cs="Times New Roman"/>
                  <w:iCs/>
                  <w:lang w:val="en-US"/>
                </w:rPr>
                <w:t>zoom</w:t>
              </w:r>
              <w:r w:rsidR="00A207F1" w:rsidRPr="00A537B2">
                <w:rPr>
                  <w:rStyle w:val="a6"/>
                  <w:rFonts w:ascii="Times New Roman" w:hAnsi="Times New Roman" w:cs="Times New Roman"/>
                  <w:iCs/>
                </w:rPr>
                <w:t>.</w:t>
              </w:r>
              <w:r w:rsidR="00A207F1" w:rsidRPr="009844DD">
                <w:rPr>
                  <w:rStyle w:val="a6"/>
                  <w:rFonts w:ascii="Times New Roman" w:hAnsi="Times New Roman" w:cs="Times New Roman"/>
                  <w:iCs/>
                  <w:lang w:val="en-US"/>
                </w:rPr>
                <w:t>us</w:t>
              </w:r>
              <w:r w:rsidR="00A207F1" w:rsidRPr="00A537B2">
                <w:rPr>
                  <w:rStyle w:val="a6"/>
                  <w:rFonts w:ascii="Times New Roman" w:hAnsi="Times New Roman" w:cs="Times New Roman"/>
                  <w:iCs/>
                </w:rPr>
                <w:t>/</w:t>
              </w:r>
              <w:r w:rsidR="00A207F1" w:rsidRPr="009844DD">
                <w:rPr>
                  <w:rStyle w:val="a6"/>
                  <w:rFonts w:ascii="Times New Roman" w:hAnsi="Times New Roman" w:cs="Times New Roman"/>
                  <w:iCs/>
                  <w:lang w:val="en-US"/>
                </w:rPr>
                <w:t>j</w:t>
              </w:r>
              <w:r w:rsidR="00A207F1" w:rsidRPr="00A537B2">
                <w:rPr>
                  <w:rStyle w:val="a6"/>
                  <w:rFonts w:ascii="Times New Roman" w:hAnsi="Times New Roman" w:cs="Times New Roman"/>
                  <w:iCs/>
                </w:rPr>
                <w:t>/8651858729?</w:t>
              </w:r>
              <w:r w:rsidR="00A207F1" w:rsidRPr="009844DD">
                <w:rPr>
                  <w:rStyle w:val="a6"/>
                  <w:rFonts w:ascii="Times New Roman" w:hAnsi="Times New Roman" w:cs="Times New Roman"/>
                  <w:iCs/>
                  <w:lang w:val="en-US"/>
                </w:rPr>
                <w:t>pwd</w:t>
              </w:r>
              <w:r w:rsidR="00A207F1" w:rsidRPr="00A537B2">
                <w:rPr>
                  <w:rStyle w:val="a6"/>
                  <w:rFonts w:ascii="Times New Roman" w:hAnsi="Times New Roman" w:cs="Times New Roman"/>
                  <w:iCs/>
                </w:rPr>
                <w:t>=</w:t>
              </w:r>
              <w:r w:rsidR="00A207F1" w:rsidRPr="009844DD">
                <w:rPr>
                  <w:rStyle w:val="a6"/>
                  <w:rFonts w:ascii="Times New Roman" w:hAnsi="Times New Roman" w:cs="Times New Roman"/>
                  <w:iCs/>
                  <w:lang w:val="en-US"/>
                </w:rPr>
                <w:t>Q</w:t>
              </w:r>
              <w:r w:rsidR="00A207F1" w:rsidRPr="00A537B2">
                <w:rPr>
                  <w:rStyle w:val="a6"/>
                  <w:rFonts w:ascii="Times New Roman" w:hAnsi="Times New Roman" w:cs="Times New Roman"/>
                  <w:iCs/>
                </w:rPr>
                <w:t>1</w:t>
              </w:r>
              <w:r w:rsidR="00A207F1" w:rsidRPr="009844DD">
                <w:rPr>
                  <w:rStyle w:val="a6"/>
                  <w:rFonts w:ascii="Times New Roman" w:hAnsi="Times New Roman" w:cs="Times New Roman"/>
                  <w:iCs/>
                  <w:lang w:val="en-US"/>
                </w:rPr>
                <w:t>VsY</w:t>
              </w:r>
              <w:r w:rsidR="00A207F1" w:rsidRPr="00A537B2">
                <w:rPr>
                  <w:rStyle w:val="a6"/>
                  <w:rFonts w:ascii="Times New Roman" w:hAnsi="Times New Roman" w:cs="Times New Roman"/>
                  <w:iCs/>
                </w:rPr>
                <w:t>3</w:t>
              </w:r>
              <w:r w:rsidR="00A207F1" w:rsidRPr="009844DD">
                <w:rPr>
                  <w:rStyle w:val="a6"/>
                  <w:rFonts w:ascii="Times New Roman" w:hAnsi="Times New Roman" w:cs="Times New Roman"/>
                  <w:iCs/>
                  <w:lang w:val="en-US"/>
                </w:rPr>
                <w:t>JmNDhES</w:t>
              </w:r>
              <w:r w:rsidR="00A207F1" w:rsidRPr="00A537B2">
                <w:rPr>
                  <w:rStyle w:val="a6"/>
                  <w:rFonts w:ascii="Times New Roman" w:hAnsi="Times New Roman" w:cs="Times New Roman"/>
                  <w:iCs/>
                </w:rPr>
                <w:t>2</w:t>
              </w:r>
              <w:r w:rsidR="00A207F1" w:rsidRPr="009844DD">
                <w:rPr>
                  <w:rStyle w:val="a6"/>
                  <w:rFonts w:ascii="Times New Roman" w:hAnsi="Times New Roman" w:cs="Times New Roman"/>
                  <w:iCs/>
                  <w:lang w:val="en-US"/>
                </w:rPr>
                <w:t>MzZjJYSEFwZU</w:t>
              </w:r>
              <w:r w:rsidR="00A207F1" w:rsidRPr="00A537B2">
                <w:rPr>
                  <w:rStyle w:val="a6"/>
                  <w:rFonts w:ascii="Times New Roman" w:hAnsi="Times New Roman" w:cs="Times New Roman"/>
                  <w:iCs/>
                </w:rPr>
                <w:t>96</w:t>
              </w:r>
              <w:r w:rsidR="00A207F1" w:rsidRPr="009844DD">
                <w:rPr>
                  <w:rStyle w:val="a6"/>
                  <w:rFonts w:ascii="Times New Roman" w:hAnsi="Times New Roman" w:cs="Times New Roman"/>
                  <w:iCs/>
                  <w:lang w:val="en-US"/>
                </w:rPr>
                <w:t>dz</w:t>
              </w:r>
              <w:r w:rsidR="00A207F1" w:rsidRPr="00A537B2">
                <w:rPr>
                  <w:rStyle w:val="a6"/>
                  <w:rFonts w:ascii="Times New Roman" w:hAnsi="Times New Roman" w:cs="Times New Roman"/>
                  <w:iCs/>
                </w:rPr>
                <w:t>09</w:t>
              </w:r>
            </w:hyperlink>
          </w:p>
          <w:p w14:paraId="583E082D" w14:textId="77777777" w:rsidR="00A207F1" w:rsidRPr="00A537B2" w:rsidRDefault="00A207F1" w:rsidP="00A15635">
            <w:pPr>
              <w:rPr>
                <w:rFonts w:ascii="Times New Roman" w:hAnsi="Times New Roman" w:cs="Times New Roman"/>
                <w:iCs/>
                <w:vertAlign w:val="subscript"/>
              </w:rPr>
            </w:pPr>
          </w:p>
          <w:p w14:paraId="7C7F65D7" w14:textId="38630A23" w:rsidR="00A15635" w:rsidRDefault="00A15635" w:rsidP="00C71E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563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Идентификатор конференции: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865 1858 729</w:t>
            </w:r>
          </w:p>
          <w:p w14:paraId="4A88B981" w14:textId="1C842EF2" w:rsidR="00A15635" w:rsidRPr="00403DC4" w:rsidRDefault="00A15635" w:rsidP="00C71E0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A1563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Код доступа</w:t>
            </w:r>
            <w:r w:rsidR="00A207F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: </w:t>
            </w:r>
            <w:r w:rsidR="00403DC4" w:rsidRPr="00403DC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8</w:t>
            </w:r>
            <w:r w:rsidR="00403DC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Mhh</w:t>
            </w:r>
            <w:r w:rsidR="00BC060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r</w:t>
            </w:r>
            <w:r w:rsidR="00403DC4" w:rsidRPr="00A537B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2</w:t>
            </w:r>
          </w:p>
          <w:p w14:paraId="2422ED20" w14:textId="77777777" w:rsidR="001772AD" w:rsidRPr="00403DC4" w:rsidRDefault="001772AD" w:rsidP="00177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EFB0FA" w14:textId="77777777" w:rsidR="001772AD" w:rsidRDefault="001772AD" w:rsidP="001772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6F97">
              <w:rPr>
                <w:rFonts w:ascii="Times New Roman" w:hAnsi="Times New Roman" w:cs="Times New Roman"/>
                <w:b/>
                <w:sz w:val="28"/>
                <w:szCs w:val="28"/>
              </w:rPr>
              <w:t>План проведения семинара:</w:t>
            </w:r>
          </w:p>
          <w:p w14:paraId="0865442F" w14:textId="77777777" w:rsidR="00620E2F" w:rsidRDefault="00524137" w:rsidP="002965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Регистрация участников (12</w:t>
            </w:r>
            <w:r w:rsidR="00E37C57" w:rsidRPr="00E37C57">
              <w:rPr>
                <w:rFonts w:ascii="Times New Roman" w:hAnsi="Times New Roman" w:cs="Times New Roman"/>
                <w:sz w:val="28"/>
                <w:szCs w:val="28"/>
              </w:rPr>
              <w:t>.45-13.00ч.)</w:t>
            </w:r>
            <w:r w:rsidR="008C0C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FF57F24" w14:textId="77777777" w:rsidR="00620E2F" w:rsidRPr="00E37C57" w:rsidRDefault="00620E2F" w:rsidP="002965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C2427F" w14:textId="66708E8A" w:rsidR="009C5760" w:rsidRPr="00736CEB" w:rsidRDefault="00736CEB" w:rsidP="00736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D489D" w:rsidRPr="00736CEB">
              <w:rPr>
                <w:rFonts w:ascii="Times New Roman" w:hAnsi="Times New Roman" w:cs="Times New Roman"/>
                <w:sz w:val="28"/>
                <w:szCs w:val="28"/>
              </w:rPr>
              <w:t>Роль воспитателя в музыкальном занятии.</w:t>
            </w:r>
          </w:p>
          <w:p w14:paraId="327DC4AD" w14:textId="77777777" w:rsidR="003D418B" w:rsidRDefault="002965E5" w:rsidP="00884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5E5">
              <w:rPr>
                <w:rFonts w:ascii="Times New Roman" w:hAnsi="Times New Roman" w:cs="Times New Roman"/>
                <w:sz w:val="28"/>
                <w:szCs w:val="28"/>
              </w:rPr>
              <w:t xml:space="preserve">(старший воспитатель Д/С №34 «Чиполлино» </w:t>
            </w:r>
          </w:p>
          <w:p w14:paraId="1DEEDFB7" w14:textId="4FEC961C" w:rsidR="002965E5" w:rsidRDefault="008B770D" w:rsidP="00884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D489D">
              <w:rPr>
                <w:rFonts w:ascii="Times New Roman" w:hAnsi="Times New Roman" w:cs="Times New Roman"/>
                <w:sz w:val="28"/>
                <w:szCs w:val="28"/>
              </w:rPr>
              <w:t>Волкова Татьяна Акимовна</w:t>
            </w:r>
            <w:r w:rsidR="002965E5" w:rsidRPr="002965E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7009322A" w14:textId="324DBA9B" w:rsidR="003D418B" w:rsidRDefault="003D418B" w:rsidP="003D418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Демонстрация </w:t>
            </w:r>
            <w:r w:rsidR="006D489D">
              <w:rPr>
                <w:rFonts w:ascii="Times New Roman" w:hAnsi="Times New Roman" w:cs="Times New Roman"/>
                <w:sz w:val="28"/>
                <w:szCs w:val="28"/>
              </w:rPr>
              <w:t>музыкального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занятия в 1 мл. группе</w:t>
            </w:r>
            <w:r w:rsidR="006D489D">
              <w:rPr>
                <w:rFonts w:ascii="Times New Roman" w:hAnsi="Times New Roman" w:cs="Times New Roman"/>
                <w:sz w:val="28"/>
                <w:szCs w:val="28"/>
              </w:rPr>
              <w:t xml:space="preserve"> (муз. руководитель Гусева Е.С.,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воспитатель </w:t>
            </w:r>
            <w:r w:rsidR="00372D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Фёдорова Л.Ю</w:t>
            </w:r>
            <w:r w:rsidR="006D48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).</w:t>
            </w:r>
          </w:p>
          <w:p w14:paraId="2BD6686D" w14:textId="77777777" w:rsidR="003D418B" w:rsidRDefault="003D418B" w:rsidP="003D418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Анализ занятия с учетом  СанПиН, ФГОС ДО, методических рекомендаций.</w:t>
            </w:r>
          </w:p>
          <w:p w14:paraId="268F55A2" w14:textId="17BDE2CE" w:rsidR="006D489D" w:rsidRDefault="003D418B" w:rsidP="001772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9C57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594E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Демонстрация </w:t>
            </w:r>
            <w:r w:rsidR="006D48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музыкального </w:t>
            </w:r>
            <w:r w:rsidR="008B7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 во второй младшей группе (</w:t>
            </w:r>
            <w:r w:rsidR="006D48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муз. руководитель Гусева Е.С.</w:t>
            </w:r>
            <w:r w:rsidR="008B770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B7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воспитатель</w:t>
            </w:r>
            <w:r w:rsidR="009B6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72D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Федотова Т.Г.</w:t>
            </w:r>
            <w:r w:rsidR="000D6B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  <w:r w:rsidR="008B7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14:paraId="131FCB6C" w14:textId="7460926C" w:rsidR="001772AD" w:rsidRDefault="008B770D" w:rsidP="001772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Анализ занятия с учетом </w:t>
            </w:r>
            <w:r w:rsidR="004348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</w:t>
            </w:r>
            <w:r w:rsidR="000D6B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ПиН, ФГОС ДО, методических рекомендаций.</w:t>
            </w:r>
          </w:p>
          <w:p w14:paraId="45CB9D84" w14:textId="77777777" w:rsidR="000D6B1C" w:rsidRPr="00966F97" w:rsidRDefault="000D6B1C" w:rsidP="001772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8F9246" w14:textId="527BAE37" w:rsidR="009B64C1" w:rsidRDefault="003D418B" w:rsidP="000D6B1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772AD" w:rsidRPr="00966F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D6B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94E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Демонстрация </w:t>
            </w:r>
            <w:r w:rsidR="006D48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музыкального </w:t>
            </w:r>
            <w:r w:rsidR="000D6B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 в средней группе. (</w:t>
            </w:r>
            <w:r w:rsidR="009B6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муз. руководитель Орлова Г.М.</w:t>
            </w:r>
            <w:r w:rsidR="000D6B1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241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воспитатель</w:t>
            </w:r>
            <w:r w:rsidR="009B6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Швецова Е.А.</w:t>
            </w:r>
            <w:r w:rsidR="000D6B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14:paraId="0E7CB8E6" w14:textId="37DE3072" w:rsidR="001772AD" w:rsidRPr="00966F97" w:rsidRDefault="000D6B1C" w:rsidP="000D6B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Анализ занятия с учетом </w:t>
            </w:r>
            <w:r w:rsidR="004348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ПиН, ФГОС ДО, методических рекомендаций</w:t>
            </w:r>
            <w:r w:rsidR="00620E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834719F" w14:textId="77777777" w:rsidR="00955420" w:rsidRPr="00966F97" w:rsidRDefault="00955420" w:rsidP="004C5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2" w:type="dxa"/>
          </w:tcPr>
          <w:p w14:paraId="4EF7AFBC" w14:textId="77777777" w:rsidR="001772AD" w:rsidRPr="00966F97" w:rsidRDefault="001772AD" w:rsidP="001772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1DAA5F" w14:textId="77777777" w:rsidR="00966F97" w:rsidRDefault="00966F97" w:rsidP="001772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5EEC34" w14:textId="70801F01" w:rsidR="009B64C1" w:rsidRDefault="003D418B" w:rsidP="000D6B1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5</w:t>
            </w:r>
            <w:r w:rsidR="008C5B06" w:rsidRPr="008C5B06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.</w:t>
            </w:r>
            <w:r w:rsidR="000D6B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94E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Демонстрация </w:t>
            </w:r>
            <w:r w:rsidR="009B6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музыкального </w:t>
            </w:r>
            <w:r w:rsidR="000D6B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 в старшей группе</w:t>
            </w:r>
            <w:r w:rsidR="009B6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(муз. руководитель Орлова Г.М., воспитатель Рябова И.Е.)</w:t>
            </w:r>
          </w:p>
          <w:p w14:paraId="1180C336" w14:textId="55E9416F" w:rsidR="000D6B1C" w:rsidRDefault="000D6B1C" w:rsidP="000D6B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Анализ занятия с учетом </w:t>
            </w:r>
            <w:r w:rsidR="004348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ПиН, ФГОС ДО, методических рекомендаций</w:t>
            </w:r>
            <w:r w:rsidRPr="00966F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3CD9FED" w14:textId="77777777" w:rsidR="000D6B1C" w:rsidRDefault="000D6B1C" w:rsidP="000D6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7CF682" w14:textId="097122C1" w:rsidR="000D6B1C" w:rsidRDefault="003D418B" w:rsidP="000D6B1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D6B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241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B6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Демонстрация музыкального</w:t>
            </w:r>
            <w:r w:rsidR="000D6B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занятия в подготовительной группе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B6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(муз. руководитель Орлова Г.М.</w:t>
            </w:r>
            <w:r w:rsidR="000D6B1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241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воспитатель </w:t>
            </w:r>
            <w:r w:rsidR="009B6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Князева И.А.) Ана</w:t>
            </w:r>
            <w:r w:rsidR="000D6B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лиз занятия с учетом </w:t>
            </w:r>
            <w:r w:rsidR="004348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</w:t>
            </w:r>
            <w:r w:rsidR="000D6B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ПиН, ФГОС ДО, методических рекомендаций</w:t>
            </w:r>
          </w:p>
          <w:p w14:paraId="1F09BA18" w14:textId="77777777" w:rsidR="000D6B1C" w:rsidRDefault="000D6B1C" w:rsidP="000D6B1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334E0BE" w14:textId="77777777" w:rsidR="003F0EC7" w:rsidRPr="00966F97" w:rsidRDefault="003F0EC7" w:rsidP="00620E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9EB171" w14:textId="4F635341" w:rsidR="001772AD" w:rsidRPr="00966F97" w:rsidRDefault="00FD04CB" w:rsidP="001772AD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537B2"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  <w:r w:rsidR="001772AD" w:rsidRPr="00966F97">
              <w:rPr>
                <w:rFonts w:ascii="Times New Roman" w:hAnsi="Times New Roman" w:cs="Times New Roman"/>
                <w:iCs/>
                <w:sz w:val="28"/>
                <w:szCs w:val="28"/>
              </w:rPr>
              <w:t>. Подведение итогов работы семинара.</w:t>
            </w:r>
          </w:p>
          <w:p w14:paraId="1909FC6B" w14:textId="77777777" w:rsidR="005A43B8" w:rsidRPr="00966F97" w:rsidRDefault="005A43B8" w:rsidP="001772AD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6140E061" w14:textId="7A278B04" w:rsidR="005A43B8" w:rsidRDefault="00CA672B" w:rsidP="001772AD">
            <w:pPr>
              <w:rPr>
                <w:rFonts w:ascii="Times New Roman" w:hAnsi="Times New Roman" w:cs="Times New Roman"/>
                <w:iCs/>
                <w:color w:val="FF0000"/>
                <w:sz w:val="40"/>
                <w:szCs w:val="40"/>
              </w:rPr>
            </w:pPr>
            <w:r w:rsidRPr="00CA672B">
              <w:rPr>
                <w:rFonts w:ascii="Times New Roman" w:hAnsi="Times New Roman" w:cs="Times New Roman"/>
                <w:iCs/>
                <w:color w:val="FF0000"/>
                <w:sz w:val="40"/>
                <w:szCs w:val="40"/>
              </w:rPr>
              <w:t>Ссылки на занятия</w:t>
            </w:r>
            <w:r w:rsidR="00403DC4">
              <w:rPr>
                <w:rFonts w:ascii="Times New Roman" w:hAnsi="Times New Roman" w:cs="Times New Roman"/>
                <w:iCs/>
                <w:color w:val="FF0000"/>
                <w:sz w:val="40"/>
                <w:szCs w:val="40"/>
              </w:rPr>
              <w:t>:</w:t>
            </w:r>
          </w:p>
          <w:p w14:paraId="5A0D14E8" w14:textId="7D651F51" w:rsidR="00403DC4" w:rsidRPr="006854DB" w:rsidRDefault="00654781" w:rsidP="001772AD">
            <w:pPr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654781"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</w:rPr>
              <w:t>1</w:t>
            </w:r>
            <w:r w:rsidRPr="006854DB"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</w:rPr>
              <w:t>.</w:t>
            </w:r>
            <w:r w:rsidR="009844DD" w:rsidRPr="006854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1" w:tgtFrame="_blank" w:history="1">
              <w:r w:rsidR="009844DD" w:rsidRPr="006854DB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https://youtu.be/fj60EURj0V0</w:t>
              </w:r>
            </w:hyperlink>
            <w:r w:rsidR="009844DD" w:rsidRPr="006854DB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  муз</w:t>
            </w:r>
            <w:r w:rsidR="00FD04CB" w:rsidRPr="006854DB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.</w:t>
            </w:r>
            <w:r w:rsidR="009844DD" w:rsidRPr="006854DB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 xml:space="preserve"> занятие 1мл.группа</w:t>
            </w:r>
          </w:p>
          <w:p w14:paraId="2A231EC6" w14:textId="2BD4501B" w:rsidR="00FD04CB" w:rsidRPr="00A60BF6" w:rsidRDefault="00654781" w:rsidP="00FD04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54DB"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</w:rPr>
              <w:t>2.</w:t>
            </w:r>
            <w:r w:rsidR="00FD04CB" w:rsidRPr="006854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hyperlink r:id="rId12" w:tgtFrame="_blank" w:history="1">
              <w:r w:rsidR="00FD04CB" w:rsidRPr="00A60BF6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https://youtu.be/Wwv3rkv7Z_k</w:t>
              </w:r>
            </w:hyperlink>
            <w:r w:rsidR="00FD04CB" w:rsidRPr="00A60BF6">
              <w:rPr>
                <w:rFonts w:ascii="Times New Roman" w:eastAsia="Times New Roman" w:hAnsi="Times New Roman" w:cs="Times New Roman"/>
                <w:sz w:val="28"/>
                <w:szCs w:val="28"/>
              </w:rPr>
              <w:t> муз</w:t>
            </w:r>
            <w:r w:rsidR="00FD04CB" w:rsidRPr="006854DB">
              <w:rPr>
                <w:rFonts w:ascii="Times New Roman" w:eastAsia="Times New Roman" w:hAnsi="Times New Roman" w:cs="Times New Roman"/>
                <w:sz w:val="28"/>
                <w:szCs w:val="28"/>
              </w:rPr>
              <w:t>. занятие</w:t>
            </w:r>
            <w:r w:rsidR="00FD04CB" w:rsidRPr="00A60B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мл.группа</w:t>
            </w:r>
          </w:p>
          <w:p w14:paraId="3ED7A9C2" w14:textId="7F1EECE7" w:rsidR="00654781" w:rsidRPr="006854DB" w:rsidRDefault="00654781" w:rsidP="001772AD">
            <w:pPr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6854DB"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</w:rPr>
              <w:t>3.</w:t>
            </w:r>
            <w:r w:rsidRPr="006854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3" w:history="1">
              <w:r w:rsidR="00FD04CB" w:rsidRPr="006854DB">
                <w:rPr>
                  <w:rStyle w:val="a6"/>
                  <w:rFonts w:ascii="Times New Roman" w:hAnsi="Times New Roman" w:cs="Times New Roman"/>
                  <w:iCs/>
                  <w:sz w:val="28"/>
                  <w:szCs w:val="28"/>
                </w:rPr>
                <w:t>https://youtu.be/qFgDGbPsLX0</w:t>
              </w:r>
            </w:hyperlink>
            <w:r w:rsidR="00FD04CB" w:rsidRPr="006854DB"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</w:rPr>
              <w:t xml:space="preserve"> </w:t>
            </w:r>
            <w:r w:rsidR="006854DB" w:rsidRPr="006854DB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муз. занятие средняя группа</w:t>
            </w:r>
          </w:p>
          <w:p w14:paraId="1AA86D51" w14:textId="4B24C2F7" w:rsidR="00654781" w:rsidRPr="006854DB" w:rsidRDefault="00654781" w:rsidP="001772AD">
            <w:pPr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6854DB"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</w:rPr>
              <w:t xml:space="preserve">4. </w:t>
            </w:r>
            <w:hyperlink r:id="rId14" w:tgtFrame="_blank" w:history="1">
              <w:r w:rsidR="006854DB" w:rsidRPr="006854DB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https://youtu.be/EVR5IyMDeAM</w:t>
              </w:r>
            </w:hyperlink>
            <w:r w:rsidR="006854DB" w:rsidRPr="006854DB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  муз. занятие старшая группа</w:t>
            </w:r>
          </w:p>
          <w:p w14:paraId="3CDA23A9" w14:textId="3BE82C7A" w:rsidR="00654781" w:rsidRPr="006854DB" w:rsidRDefault="00654781" w:rsidP="001772AD">
            <w:pPr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6854DB"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</w:rPr>
              <w:t>5.</w:t>
            </w:r>
            <w:r w:rsidR="006854DB" w:rsidRPr="006854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5" w:history="1">
              <w:r w:rsidR="006854DB" w:rsidRPr="006854DB">
                <w:rPr>
                  <w:rStyle w:val="a6"/>
                  <w:rFonts w:ascii="Times New Roman" w:hAnsi="Times New Roman" w:cs="Times New Roman"/>
                  <w:iCs/>
                  <w:sz w:val="28"/>
                  <w:szCs w:val="28"/>
                </w:rPr>
                <w:t>https://youtu.be/tb0sVdXFdh0</w:t>
              </w:r>
            </w:hyperlink>
            <w:r w:rsidR="006854DB" w:rsidRPr="006854DB"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</w:rPr>
              <w:t xml:space="preserve">  </w:t>
            </w:r>
            <w:r w:rsidR="006854DB" w:rsidRPr="006854DB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муз. занятие подготов. группа</w:t>
            </w:r>
          </w:p>
          <w:p w14:paraId="253B8A6F" w14:textId="7BB2EFDA" w:rsidR="00654781" w:rsidRDefault="00654781" w:rsidP="001772AD">
            <w:pPr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654781"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</w:rPr>
              <w:t xml:space="preserve">  </w:t>
            </w:r>
          </w:p>
          <w:p w14:paraId="79E0E13E" w14:textId="783A9D56" w:rsidR="00654781" w:rsidRDefault="00654781" w:rsidP="001772AD">
            <w:pP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654781"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</w:rPr>
              <w:t xml:space="preserve">   </w:t>
            </w:r>
          </w:p>
          <w:p w14:paraId="001CD205" w14:textId="77C94E29" w:rsidR="00654781" w:rsidRPr="00654781" w:rsidRDefault="00654781" w:rsidP="001772AD">
            <w:pPr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14:paraId="4070878E" w14:textId="68011543" w:rsidR="00CA672B" w:rsidRPr="00CA672B" w:rsidRDefault="00CA672B" w:rsidP="001772AD">
            <w:pPr>
              <w:rPr>
                <w:rFonts w:ascii="Times New Roman" w:hAnsi="Times New Roman" w:cs="Times New Roman"/>
                <w:iCs/>
                <w:color w:val="000000" w:themeColor="text1"/>
                <w:sz w:val="40"/>
                <w:szCs w:val="40"/>
              </w:rPr>
            </w:pPr>
          </w:p>
          <w:p w14:paraId="677D36FE" w14:textId="77777777" w:rsidR="005A43B8" w:rsidRPr="00966F97" w:rsidRDefault="005A43B8" w:rsidP="001772AD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49B3AB41" w14:textId="77777777" w:rsidR="005A43B8" w:rsidRPr="00966F97" w:rsidRDefault="005A43B8" w:rsidP="001772AD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0CBDB58E" w14:textId="77777777" w:rsidR="005A43B8" w:rsidRPr="00966F97" w:rsidRDefault="005A43B8" w:rsidP="001772AD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64EAD35D" w14:textId="77777777" w:rsidR="005A43B8" w:rsidRPr="00966F97" w:rsidRDefault="005A43B8" w:rsidP="004C5247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1FBB7B44" w14:textId="77777777" w:rsidR="005A43B8" w:rsidRPr="00966F97" w:rsidRDefault="005A43B8" w:rsidP="001772AD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7674A96E" w14:textId="77777777" w:rsidR="005A43B8" w:rsidRPr="00966F97" w:rsidRDefault="005A43B8" w:rsidP="001772AD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7494D6F8" w14:textId="77777777" w:rsidR="001772AD" w:rsidRDefault="001772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07EB99" w14:textId="77777777" w:rsidR="003D418B" w:rsidRDefault="003D4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E5F7AB" w14:textId="77777777" w:rsidR="003D418B" w:rsidRDefault="003D4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5B1F9B" w14:textId="77777777" w:rsidR="003D418B" w:rsidRDefault="003D4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D857E6" w14:textId="77777777" w:rsidR="003D418B" w:rsidRDefault="003D4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B0DD2E" w14:textId="77777777" w:rsidR="003D418B" w:rsidRPr="00966F97" w:rsidRDefault="003D4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DC9C160" w14:textId="346E1E26" w:rsidR="00594974" w:rsidRDefault="00594974" w:rsidP="001772AD"/>
    <w:sectPr w:rsidR="00594974" w:rsidSect="0047440A">
      <w:pgSz w:w="16838" w:h="11906" w:orient="landscape"/>
      <w:pgMar w:top="0" w:right="253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82062C"/>
    <w:multiLevelType w:val="hybridMultilevel"/>
    <w:tmpl w:val="41746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326D59"/>
    <w:multiLevelType w:val="hybridMultilevel"/>
    <w:tmpl w:val="216EF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5616C2"/>
    <w:multiLevelType w:val="hybridMultilevel"/>
    <w:tmpl w:val="1EDA1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CF7763"/>
    <w:multiLevelType w:val="hybridMultilevel"/>
    <w:tmpl w:val="B6BA80DE"/>
    <w:lvl w:ilvl="0" w:tplc="0419000B">
      <w:start w:val="1"/>
      <w:numFmt w:val="bullet"/>
      <w:lvlText w:val="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49379125">
    <w:abstractNumId w:val="3"/>
  </w:num>
  <w:num w:numId="2" w16cid:durableId="1431928202">
    <w:abstractNumId w:val="1"/>
  </w:num>
  <w:num w:numId="3" w16cid:durableId="1316179056">
    <w:abstractNumId w:val="2"/>
  </w:num>
  <w:num w:numId="4" w16cid:durableId="1150753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72AD"/>
    <w:rsid w:val="0000631F"/>
    <w:rsid w:val="000234B3"/>
    <w:rsid w:val="0002604B"/>
    <w:rsid w:val="00070BD4"/>
    <w:rsid w:val="00092706"/>
    <w:rsid w:val="00096CC2"/>
    <w:rsid w:val="000B4EF6"/>
    <w:rsid w:val="000D2462"/>
    <w:rsid w:val="000D6B1C"/>
    <w:rsid w:val="00143E20"/>
    <w:rsid w:val="00157FBE"/>
    <w:rsid w:val="00171121"/>
    <w:rsid w:val="001772AD"/>
    <w:rsid w:val="00190A76"/>
    <w:rsid w:val="001B04FE"/>
    <w:rsid w:val="001B575D"/>
    <w:rsid w:val="001F56CF"/>
    <w:rsid w:val="00225654"/>
    <w:rsid w:val="00260050"/>
    <w:rsid w:val="00284574"/>
    <w:rsid w:val="002876C2"/>
    <w:rsid w:val="002965E5"/>
    <w:rsid w:val="002C58A3"/>
    <w:rsid w:val="002E242B"/>
    <w:rsid w:val="002E2DD9"/>
    <w:rsid w:val="002F7AC0"/>
    <w:rsid w:val="003271B0"/>
    <w:rsid w:val="00372D3A"/>
    <w:rsid w:val="003B751E"/>
    <w:rsid w:val="003D418B"/>
    <w:rsid w:val="003F0EC7"/>
    <w:rsid w:val="003F215C"/>
    <w:rsid w:val="00402623"/>
    <w:rsid w:val="00403DC4"/>
    <w:rsid w:val="00434824"/>
    <w:rsid w:val="0047440A"/>
    <w:rsid w:val="004754B6"/>
    <w:rsid w:val="00493F65"/>
    <w:rsid w:val="004C5247"/>
    <w:rsid w:val="00524137"/>
    <w:rsid w:val="005511FB"/>
    <w:rsid w:val="005805E0"/>
    <w:rsid w:val="00594974"/>
    <w:rsid w:val="00594E47"/>
    <w:rsid w:val="005A43B8"/>
    <w:rsid w:val="00620E2F"/>
    <w:rsid w:val="00631FBC"/>
    <w:rsid w:val="00654781"/>
    <w:rsid w:val="0067276C"/>
    <w:rsid w:val="006854DB"/>
    <w:rsid w:val="00686458"/>
    <w:rsid w:val="006A0F61"/>
    <w:rsid w:val="006A1EFB"/>
    <w:rsid w:val="006D489D"/>
    <w:rsid w:val="006E63EE"/>
    <w:rsid w:val="007007D0"/>
    <w:rsid w:val="00712FEA"/>
    <w:rsid w:val="007135E9"/>
    <w:rsid w:val="00736CEB"/>
    <w:rsid w:val="00736E56"/>
    <w:rsid w:val="00736F7F"/>
    <w:rsid w:val="007405B1"/>
    <w:rsid w:val="00774ABE"/>
    <w:rsid w:val="007A1019"/>
    <w:rsid w:val="007A1934"/>
    <w:rsid w:val="007D0C6C"/>
    <w:rsid w:val="008069A7"/>
    <w:rsid w:val="008259B7"/>
    <w:rsid w:val="00832153"/>
    <w:rsid w:val="00851056"/>
    <w:rsid w:val="00857BB7"/>
    <w:rsid w:val="00884798"/>
    <w:rsid w:val="00892457"/>
    <w:rsid w:val="008B770D"/>
    <w:rsid w:val="008C047B"/>
    <w:rsid w:val="008C0C0B"/>
    <w:rsid w:val="008C5B06"/>
    <w:rsid w:val="0091485A"/>
    <w:rsid w:val="00955420"/>
    <w:rsid w:val="00966F97"/>
    <w:rsid w:val="009844DD"/>
    <w:rsid w:val="009B1411"/>
    <w:rsid w:val="009B5E32"/>
    <w:rsid w:val="009B64C1"/>
    <w:rsid w:val="009C5760"/>
    <w:rsid w:val="00A15635"/>
    <w:rsid w:val="00A207F1"/>
    <w:rsid w:val="00A537B2"/>
    <w:rsid w:val="00AB4149"/>
    <w:rsid w:val="00AF31C8"/>
    <w:rsid w:val="00AF3854"/>
    <w:rsid w:val="00BC0608"/>
    <w:rsid w:val="00C66B18"/>
    <w:rsid w:val="00C71E06"/>
    <w:rsid w:val="00C9511A"/>
    <w:rsid w:val="00CA672B"/>
    <w:rsid w:val="00DB44C6"/>
    <w:rsid w:val="00E35471"/>
    <w:rsid w:val="00E37C57"/>
    <w:rsid w:val="00EA604A"/>
    <w:rsid w:val="00ED6D03"/>
    <w:rsid w:val="00EE31DD"/>
    <w:rsid w:val="00F705FA"/>
    <w:rsid w:val="00F82723"/>
    <w:rsid w:val="00FA2D7F"/>
    <w:rsid w:val="00FB7E46"/>
    <w:rsid w:val="00FD04CB"/>
    <w:rsid w:val="00FE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43A37"/>
  <w15:docId w15:val="{D904351C-3FB6-42D5-B174-D79026933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5635"/>
  </w:style>
  <w:style w:type="paragraph" w:styleId="1">
    <w:name w:val="heading 1"/>
    <w:basedOn w:val="a"/>
    <w:next w:val="a"/>
    <w:link w:val="10"/>
    <w:qFormat/>
    <w:rsid w:val="001772A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i/>
      <w:iCs/>
      <w:sz w:val="36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72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77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72A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772AD"/>
    <w:rPr>
      <w:rFonts w:ascii="Times New Roman" w:eastAsia="Times New Roman" w:hAnsi="Times New Roman" w:cs="Times New Roman"/>
      <w:i/>
      <w:iCs/>
      <w:sz w:val="36"/>
      <w:szCs w:val="24"/>
      <w:u w:val="single"/>
    </w:rPr>
  </w:style>
  <w:style w:type="character" w:styleId="a6">
    <w:name w:val="Hyperlink"/>
    <w:basedOn w:val="a0"/>
    <w:uiPriority w:val="99"/>
    <w:unhideWhenUsed/>
    <w:rsid w:val="006E63E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2965E5"/>
    <w:pPr>
      <w:ind w:left="720"/>
      <w:contextualSpacing/>
    </w:pPr>
  </w:style>
  <w:style w:type="character" w:styleId="a8">
    <w:name w:val="Unresolved Mention"/>
    <w:basedOn w:val="a0"/>
    <w:uiPriority w:val="99"/>
    <w:semiHidden/>
    <w:unhideWhenUsed/>
    <w:rsid w:val="00A207F1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403D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6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qFgDGbPsLX0" TargetMode="External"/><Relationship Id="rId3" Type="http://schemas.openxmlformats.org/officeDocument/2006/relationships/styles" Target="styles.xml"/><Relationship Id="rId7" Type="http://schemas.openxmlformats.org/officeDocument/2006/relationships/hyperlink" Target="mailto:chipol34@yande.ru" TargetMode="External"/><Relationship Id="rId12" Type="http://schemas.openxmlformats.org/officeDocument/2006/relationships/hyperlink" Target="https://youtu.be/Wwv3rkv7Z_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fj60EURj0V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tb0sVdXFdh0" TargetMode="External"/><Relationship Id="rId10" Type="http://schemas.openxmlformats.org/officeDocument/2006/relationships/hyperlink" Target="https://us05web.zoom.us/j/8651858729?pwd=Q1VsY3JmNDhES2MzZjJYSEFwZU96dz0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s://youtu.be/EVR5IyMDeA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117CAD-1444-468B-8A3F-E99A0DE4C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1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МБДОУ Детский сад №34 Чиполлино р.п. Выездное</cp:lastModifiedBy>
  <cp:revision>72</cp:revision>
  <cp:lastPrinted>2021-10-06T06:59:00Z</cp:lastPrinted>
  <dcterms:created xsi:type="dcterms:W3CDTF">2017-03-01T06:31:00Z</dcterms:created>
  <dcterms:modified xsi:type="dcterms:W3CDTF">2022-04-19T11:17:00Z</dcterms:modified>
</cp:coreProperties>
</file>