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9E3D7" w14:textId="7DF4769A" w:rsidR="000D7ED2" w:rsidRDefault="00E5646F" w:rsidP="00AA61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6190">
        <w:rPr>
          <w:rFonts w:ascii="Times New Roman" w:hAnsi="Times New Roman" w:cs="Times New Roman"/>
          <w:b/>
          <w:bCs/>
          <w:sz w:val="28"/>
          <w:szCs w:val="28"/>
        </w:rPr>
        <w:t>Сценарий осеннего утренника «Осень в гостях у ребят».</w:t>
      </w:r>
    </w:p>
    <w:p w14:paraId="5A360FC5" w14:textId="57AD0C13" w:rsidR="00C9771E" w:rsidRPr="00C9771E" w:rsidRDefault="00C9771E" w:rsidP="00AA619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9771E">
        <w:rPr>
          <w:rFonts w:ascii="Times New Roman" w:hAnsi="Times New Roman" w:cs="Times New Roman"/>
          <w:b/>
          <w:bCs/>
        </w:rPr>
        <w:t>(Средняя и младшая группа).</w:t>
      </w:r>
    </w:p>
    <w:p w14:paraId="67CD33D1" w14:textId="2D6D8797" w:rsidR="00E5646F" w:rsidRPr="00AA6190" w:rsidRDefault="00E5646F" w:rsidP="00AA6190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AA6190">
        <w:rPr>
          <w:rFonts w:ascii="Times New Roman" w:hAnsi="Times New Roman" w:cs="Times New Roman"/>
          <w:i/>
          <w:iCs/>
          <w:sz w:val="28"/>
          <w:szCs w:val="28"/>
        </w:rPr>
        <w:t>Дети заходят в зал под музыку (встают полукругом)</w:t>
      </w:r>
      <w:r w:rsidR="003C4EE8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11318DEE" w14:textId="15EE60BF" w:rsidR="00E5646F" w:rsidRPr="00AA6190" w:rsidRDefault="00E5646F" w:rsidP="00AA61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190">
        <w:rPr>
          <w:rFonts w:ascii="Times New Roman" w:hAnsi="Times New Roman" w:cs="Times New Roman"/>
          <w:b/>
          <w:bCs/>
          <w:sz w:val="24"/>
          <w:szCs w:val="24"/>
        </w:rPr>
        <w:t>Ведущий</w:t>
      </w:r>
      <w:proofErr w:type="gramStart"/>
      <w:r w:rsidRPr="00AA6190">
        <w:rPr>
          <w:rFonts w:ascii="Times New Roman" w:hAnsi="Times New Roman" w:cs="Times New Roman"/>
          <w:sz w:val="24"/>
          <w:szCs w:val="24"/>
        </w:rPr>
        <w:t>: Что</w:t>
      </w:r>
      <w:proofErr w:type="gramEnd"/>
      <w:r w:rsidRPr="00AA6190">
        <w:rPr>
          <w:rFonts w:ascii="Times New Roman" w:hAnsi="Times New Roman" w:cs="Times New Roman"/>
          <w:sz w:val="24"/>
          <w:szCs w:val="24"/>
        </w:rPr>
        <w:t xml:space="preserve"> такое в нашем зале?</w:t>
      </w:r>
    </w:p>
    <w:p w14:paraId="74656BEA" w14:textId="43C2BF93" w:rsidR="00E5646F" w:rsidRPr="00AA6190" w:rsidRDefault="00E5646F" w:rsidP="00AA61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190">
        <w:rPr>
          <w:rFonts w:ascii="Times New Roman" w:hAnsi="Times New Roman" w:cs="Times New Roman"/>
          <w:sz w:val="24"/>
          <w:szCs w:val="24"/>
        </w:rPr>
        <w:t>Мы такого не видали!</w:t>
      </w:r>
    </w:p>
    <w:p w14:paraId="1E9A4124" w14:textId="43760AC1" w:rsidR="00E5646F" w:rsidRPr="00AA6190" w:rsidRDefault="00E5646F" w:rsidP="00AA61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190">
        <w:rPr>
          <w:rFonts w:ascii="Times New Roman" w:hAnsi="Times New Roman" w:cs="Times New Roman"/>
          <w:sz w:val="24"/>
          <w:szCs w:val="24"/>
        </w:rPr>
        <w:t xml:space="preserve">Это кто же к нам пришла? </w:t>
      </w:r>
    </w:p>
    <w:p w14:paraId="4188F7D8" w14:textId="1D6D8ABE" w:rsidR="00E5646F" w:rsidRPr="00AA6190" w:rsidRDefault="00E5646F" w:rsidP="00AA61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190">
        <w:rPr>
          <w:rFonts w:ascii="Times New Roman" w:hAnsi="Times New Roman" w:cs="Times New Roman"/>
          <w:sz w:val="24"/>
          <w:szCs w:val="24"/>
        </w:rPr>
        <w:t>Много красок принесла!</w:t>
      </w:r>
    </w:p>
    <w:p w14:paraId="05131B17" w14:textId="730FD593" w:rsidR="00E5646F" w:rsidRPr="00AA6190" w:rsidRDefault="00E5646F" w:rsidP="00AA61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190">
        <w:rPr>
          <w:rFonts w:ascii="Times New Roman" w:hAnsi="Times New Roman" w:cs="Times New Roman"/>
          <w:sz w:val="24"/>
          <w:szCs w:val="24"/>
        </w:rPr>
        <w:t>Листья желтые, резные.</w:t>
      </w:r>
    </w:p>
    <w:p w14:paraId="40A39DCE" w14:textId="18F792EA" w:rsidR="00E5646F" w:rsidRPr="00AA6190" w:rsidRDefault="00E5646F" w:rsidP="00AA61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190">
        <w:rPr>
          <w:rFonts w:ascii="Times New Roman" w:hAnsi="Times New Roman" w:cs="Times New Roman"/>
          <w:sz w:val="24"/>
          <w:szCs w:val="24"/>
        </w:rPr>
        <w:t>Все картины расписные!</w:t>
      </w:r>
    </w:p>
    <w:p w14:paraId="642D00A7" w14:textId="53777369" w:rsidR="00E5646F" w:rsidRPr="00AA6190" w:rsidRDefault="00E5646F" w:rsidP="00AA61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190">
        <w:rPr>
          <w:rFonts w:ascii="Times New Roman" w:hAnsi="Times New Roman" w:cs="Times New Roman"/>
          <w:sz w:val="24"/>
          <w:szCs w:val="24"/>
        </w:rPr>
        <w:t>Вот художник, так художник!</w:t>
      </w:r>
    </w:p>
    <w:p w14:paraId="385781BD" w14:textId="6EBAE8F2" w:rsidR="00E5646F" w:rsidRPr="00AA6190" w:rsidRDefault="00E5646F" w:rsidP="00AA61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190">
        <w:rPr>
          <w:rFonts w:ascii="Times New Roman" w:hAnsi="Times New Roman" w:cs="Times New Roman"/>
          <w:sz w:val="24"/>
          <w:szCs w:val="24"/>
        </w:rPr>
        <w:t>Все леса позолотил,</w:t>
      </w:r>
    </w:p>
    <w:p w14:paraId="51C3D078" w14:textId="3B22F740" w:rsidR="00E5646F" w:rsidRPr="00AA6190" w:rsidRDefault="00E5646F" w:rsidP="00AA61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190">
        <w:rPr>
          <w:rFonts w:ascii="Times New Roman" w:hAnsi="Times New Roman" w:cs="Times New Roman"/>
          <w:sz w:val="24"/>
          <w:szCs w:val="24"/>
        </w:rPr>
        <w:t>Даже самый сильный дождик</w:t>
      </w:r>
    </w:p>
    <w:p w14:paraId="4C1D3EF0" w14:textId="7CA88963" w:rsidR="00E5646F" w:rsidRPr="00AA6190" w:rsidRDefault="00E5646F" w:rsidP="00AA61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190">
        <w:rPr>
          <w:rFonts w:ascii="Times New Roman" w:hAnsi="Times New Roman" w:cs="Times New Roman"/>
          <w:sz w:val="24"/>
          <w:szCs w:val="24"/>
        </w:rPr>
        <w:t>Эту краску не отмыл.</w:t>
      </w:r>
    </w:p>
    <w:p w14:paraId="1ABFEE8C" w14:textId="1A0E8715" w:rsidR="00E5646F" w:rsidRPr="00AA6190" w:rsidRDefault="00E5646F" w:rsidP="00AA61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190">
        <w:rPr>
          <w:rFonts w:ascii="Times New Roman" w:hAnsi="Times New Roman" w:cs="Times New Roman"/>
          <w:sz w:val="24"/>
          <w:szCs w:val="24"/>
        </w:rPr>
        <w:t>Отгадать загадку просим:</w:t>
      </w:r>
    </w:p>
    <w:p w14:paraId="34FE703F" w14:textId="29082DFF" w:rsidR="00E5646F" w:rsidRPr="00AA6190" w:rsidRDefault="00E5646F" w:rsidP="00AA61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190">
        <w:rPr>
          <w:rFonts w:ascii="Times New Roman" w:hAnsi="Times New Roman" w:cs="Times New Roman"/>
          <w:sz w:val="24"/>
          <w:szCs w:val="24"/>
        </w:rPr>
        <w:t>Кто художник этот?</w:t>
      </w:r>
    </w:p>
    <w:p w14:paraId="5FDF1679" w14:textId="200E9E7B" w:rsidR="00E5646F" w:rsidRPr="00AA6190" w:rsidRDefault="00E5646F" w:rsidP="00AA61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190">
        <w:rPr>
          <w:rFonts w:ascii="Times New Roman" w:hAnsi="Times New Roman" w:cs="Times New Roman"/>
          <w:b/>
          <w:bCs/>
          <w:sz w:val="24"/>
          <w:szCs w:val="24"/>
        </w:rPr>
        <w:t>Дети</w:t>
      </w:r>
      <w:r w:rsidRPr="00AA6190">
        <w:rPr>
          <w:rFonts w:ascii="Times New Roman" w:hAnsi="Times New Roman" w:cs="Times New Roman"/>
          <w:sz w:val="24"/>
          <w:szCs w:val="24"/>
        </w:rPr>
        <w:t>: ОСЕНЬ.</w:t>
      </w:r>
    </w:p>
    <w:p w14:paraId="1C4C176C" w14:textId="2E682344" w:rsidR="00E5646F" w:rsidRPr="00AA6190" w:rsidRDefault="00E5646F" w:rsidP="00AA61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190">
        <w:rPr>
          <w:rFonts w:ascii="Times New Roman" w:hAnsi="Times New Roman" w:cs="Times New Roman"/>
          <w:sz w:val="24"/>
          <w:szCs w:val="24"/>
        </w:rPr>
        <w:t>Ребенок</w:t>
      </w:r>
      <w:proofErr w:type="gramStart"/>
      <w:r w:rsidRPr="00AA6190">
        <w:rPr>
          <w:rFonts w:ascii="Times New Roman" w:hAnsi="Times New Roman" w:cs="Times New Roman"/>
          <w:sz w:val="24"/>
          <w:szCs w:val="24"/>
        </w:rPr>
        <w:t>: Утром</w:t>
      </w:r>
      <w:proofErr w:type="gramEnd"/>
      <w:r w:rsidRPr="00AA6190">
        <w:rPr>
          <w:rFonts w:ascii="Times New Roman" w:hAnsi="Times New Roman" w:cs="Times New Roman"/>
          <w:sz w:val="24"/>
          <w:szCs w:val="24"/>
        </w:rPr>
        <w:t xml:space="preserve"> мы во двор идем, </w:t>
      </w:r>
    </w:p>
    <w:p w14:paraId="502F752C" w14:textId="77777777" w:rsidR="00E5646F" w:rsidRPr="00AA6190" w:rsidRDefault="00E5646F" w:rsidP="00AA61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190">
        <w:rPr>
          <w:rFonts w:ascii="Times New Roman" w:hAnsi="Times New Roman" w:cs="Times New Roman"/>
          <w:sz w:val="24"/>
          <w:szCs w:val="24"/>
        </w:rPr>
        <w:t>Листья сыплются дождем,</w:t>
      </w:r>
    </w:p>
    <w:p w14:paraId="49C543A1" w14:textId="6C067E7D" w:rsidR="00E5646F" w:rsidRPr="00AA6190" w:rsidRDefault="00E5646F" w:rsidP="00AA61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190">
        <w:rPr>
          <w:rFonts w:ascii="Times New Roman" w:hAnsi="Times New Roman" w:cs="Times New Roman"/>
          <w:sz w:val="24"/>
          <w:szCs w:val="24"/>
        </w:rPr>
        <w:t xml:space="preserve"> Под ногами шелестят</w:t>
      </w:r>
    </w:p>
    <w:p w14:paraId="6AB99638" w14:textId="097F199E" w:rsidR="00E5646F" w:rsidRPr="00AA6190" w:rsidRDefault="00E5646F" w:rsidP="00AA61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190">
        <w:rPr>
          <w:rFonts w:ascii="Times New Roman" w:hAnsi="Times New Roman" w:cs="Times New Roman"/>
          <w:sz w:val="24"/>
          <w:szCs w:val="24"/>
        </w:rPr>
        <w:t>И летят, летят, летят…</w:t>
      </w:r>
    </w:p>
    <w:p w14:paraId="214F702B" w14:textId="6B279347" w:rsidR="00E5646F" w:rsidRPr="00AA6190" w:rsidRDefault="00E5646F" w:rsidP="00AA61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EE8">
        <w:rPr>
          <w:rFonts w:ascii="Times New Roman" w:hAnsi="Times New Roman" w:cs="Times New Roman"/>
          <w:b/>
          <w:bCs/>
          <w:sz w:val="24"/>
          <w:szCs w:val="24"/>
        </w:rPr>
        <w:t>Ребенок:</w:t>
      </w:r>
      <w:r w:rsidRPr="00AA6190">
        <w:rPr>
          <w:rFonts w:ascii="Times New Roman" w:hAnsi="Times New Roman" w:cs="Times New Roman"/>
          <w:sz w:val="24"/>
          <w:szCs w:val="24"/>
        </w:rPr>
        <w:t xml:space="preserve"> Листопад! </w:t>
      </w:r>
      <w:proofErr w:type="gramStart"/>
      <w:r w:rsidRPr="00AA6190">
        <w:rPr>
          <w:rFonts w:ascii="Times New Roman" w:hAnsi="Times New Roman" w:cs="Times New Roman"/>
          <w:sz w:val="24"/>
          <w:szCs w:val="24"/>
        </w:rPr>
        <w:t>Листопад</w:t>
      </w:r>
      <w:proofErr w:type="gramEnd"/>
      <w:r w:rsidRPr="00AA6190">
        <w:rPr>
          <w:rFonts w:ascii="Times New Roman" w:hAnsi="Times New Roman" w:cs="Times New Roman"/>
          <w:sz w:val="24"/>
          <w:szCs w:val="24"/>
        </w:rPr>
        <w:t>!</w:t>
      </w:r>
    </w:p>
    <w:p w14:paraId="24690292" w14:textId="63F7F168" w:rsidR="00E5646F" w:rsidRPr="00AA6190" w:rsidRDefault="003C4EE8" w:rsidP="003C4EE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5646F" w:rsidRPr="00AA6190">
        <w:rPr>
          <w:rFonts w:ascii="Times New Roman" w:hAnsi="Times New Roman" w:cs="Times New Roman"/>
          <w:sz w:val="24"/>
          <w:szCs w:val="24"/>
        </w:rPr>
        <w:t>Лес осенний, конопат!</w:t>
      </w:r>
    </w:p>
    <w:p w14:paraId="7BD9A747" w14:textId="3511510F" w:rsidR="00E5646F" w:rsidRPr="00AA6190" w:rsidRDefault="003C4EE8" w:rsidP="00AA61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E5646F" w:rsidRPr="00AA6190">
        <w:rPr>
          <w:rFonts w:ascii="Times New Roman" w:hAnsi="Times New Roman" w:cs="Times New Roman"/>
          <w:sz w:val="24"/>
          <w:szCs w:val="24"/>
        </w:rPr>
        <w:t>Налетели конопушки-</w:t>
      </w:r>
    </w:p>
    <w:p w14:paraId="4BEE95D6" w14:textId="52B43CEE" w:rsidR="00E5646F" w:rsidRPr="00AA6190" w:rsidRDefault="003C4EE8" w:rsidP="00AA61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E5646F" w:rsidRPr="00AA6190">
        <w:rPr>
          <w:rFonts w:ascii="Times New Roman" w:hAnsi="Times New Roman" w:cs="Times New Roman"/>
          <w:sz w:val="24"/>
          <w:szCs w:val="24"/>
        </w:rPr>
        <w:t>Стали рыжими опушки!</w:t>
      </w:r>
    </w:p>
    <w:p w14:paraId="007182C5" w14:textId="621D0840" w:rsidR="00E5646F" w:rsidRPr="00AA6190" w:rsidRDefault="00E5646F" w:rsidP="00AA61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EE8"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  <w:r w:rsidRPr="00AA6190">
        <w:rPr>
          <w:rFonts w:ascii="Times New Roman" w:hAnsi="Times New Roman" w:cs="Times New Roman"/>
          <w:sz w:val="24"/>
          <w:szCs w:val="24"/>
        </w:rPr>
        <w:t xml:space="preserve"> Листочки все осенним днем</w:t>
      </w:r>
    </w:p>
    <w:p w14:paraId="3B59835C" w14:textId="4BB647B1" w:rsidR="00E5646F" w:rsidRPr="00AA6190" w:rsidRDefault="003C4EE8" w:rsidP="003C4EE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5646F" w:rsidRPr="00AA6190">
        <w:rPr>
          <w:rFonts w:ascii="Times New Roman" w:hAnsi="Times New Roman" w:cs="Times New Roman"/>
          <w:sz w:val="24"/>
          <w:szCs w:val="24"/>
        </w:rPr>
        <w:t>Красивые такие!</w:t>
      </w:r>
    </w:p>
    <w:p w14:paraId="00C1CB0F" w14:textId="2DE470B4" w:rsidR="00E5646F" w:rsidRPr="00AA6190" w:rsidRDefault="003C4EE8" w:rsidP="003C4EE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5646F" w:rsidRPr="00AA6190">
        <w:rPr>
          <w:rFonts w:ascii="Times New Roman" w:hAnsi="Times New Roman" w:cs="Times New Roman"/>
          <w:sz w:val="24"/>
          <w:szCs w:val="24"/>
        </w:rPr>
        <w:t xml:space="preserve">Давайте песенку споем, </w:t>
      </w:r>
    </w:p>
    <w:p w14:paraId="7EA58079" w14:textId="06CA47A6" w:rsidR="00E5646F" w:rsidRPr="00AA6190" w:rsidRDefault="003C4EE8" w:rsidP="003C4EE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5646F" w:rsidRPr="00AA6190">
        <w:rPr>
          <w:rFonts w:ascii="Times New Roman" w:hAnsi="Times New Roman" w:cs="Times New Roman"/>
          <w:sz w:val="24"/>
          <w:szCs w:val="24"/>
        </w:rPr>
        <w:t>Про листья золотые!</w:t>
      </w:r>
    </w:p>
    <w:p w14:paraId="4536096D" w14:textId="79B51099" w:rsidR="00E5646F" w:rsidRPr="003C4EE8" w:rsidRDefault="00E5646F" w:rsidP="003C4E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4EE8">
        <w:rPr>
          <w:rFonts w:ascii="Times New Roman" w:hAnsi="Times New Roman" w:cs="Times New Roman"/>
          <w:b/>
          <w:bCs/>
          <w:sz w:val="24"/>
          <w:szCs w:val="24"/>
        </w:rPr>
        <w:t>Песня «Осень с нами поиграй»</w:t>
      </w:r>
    </w:p>
    <w:p w14:paraId="77CFE03B" w14:textId="7A531183" w:rsidR="00E5646F" w:rsidRPr="00AA6190" w:rsidRDefault="00E5646F" w:rsidP="00AA61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EE8">
        <w:rPr>
          <w:rFonts w:ascii="Times New Roman" w:hAnsi="Times New Roman" w:cs="Times New Roman"/>
          <w:b/>
          <w:bCs/>
          <w:sz w:val="24"/>
          <w:szCs w:val="24"/>
        </w:rPr>
        <w:t>Ведущий</w:t>
      </w:r>
      <w:proofErr w:type="gramStart"/>
      <w:r w:rsidRPr="003C4EE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AA6190">
        <w:rPr>
          <w:rFonts w:ascii="Times New Roman" w:hAnsi="Times New Roman" w:cs="Times New Roman"/>
          <w:sz w:val="24"/>
          <w:szCs w:val="24"/>
        </w:rPr>
        <w:t xml:space="preserve"> Только</w:t>
      </w:r>
      <w:proofErr w:type="gramEnd"/>
      <w:r w:rsidRPr="00AA6190">
        <w:rPr>
          <w:rFonts w:ascii="Times New Roman" w:hAnsi="Times New Roman" w:cs="Times New Roman"/>
          <w:sz w:val="24"/>
          <w:szCs w:val="24"/>
        </w:rPr>
        <w:t xml:space="preserve"> ветер налетел-</w:t>
      </w:r>
    </w:p>
    <w:p w14:paraId="5A8637DF" w14:textId="702F16C2" w:rsidR="00E5646F" w:rsidRPr="00AA6190" w:rsidRDefault="00E5646F" w:rsidP="00AA61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190">
        <w:rPr>
          <w:rFonts w:ascii="Times New Roman" w:hAnsi="Times New Roman" w:cs="Times New Roman"/>
          <w:sz w:val="24"/>
          <w:szCs w:val="24"/>
        </w:rPr>
        <w:t>Сразу сделал много дел:</w:t>
      </w:r>
    </w:p>
    <w:p w14:paraId="7A743367" w14:textId="64DB6D1B" w:rsidR="00E5646F" w:rsidRPr="00AA6190" w:rsidRDefault="00E5646F" w:rsidP="00AA61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190">
        <w:rPr>
          <w:rFonts w:ascii="Times New Roman" w:hAnsi="Times New Roman" w:cs="Times New Roman"/>
          <w:sz w:val="24"/>
          <w:szCs w:val="24"/>
        </w:rPr>
        <w:t>Тучи в небе разогнал,</w:t>
      </w:r>
    </w:p>
    <w:p w14:paraId="7A131DE8" w14:textId="5E29658F" w:rsidR="00E5646F" w:rsidRPr="00AA6190" w:rsidRDefault="00E5646F" w:rsidP="00AA61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190">
        <w:rPr>
          <w:rFonts w:ascii="Times New Roman" w:hAnsi="Times New Roman" w:cs="Times New Roman"/>
          <w:sz w:val="24"/>
          <w:szCs w:val="24"/>
        </w:rPr>
        <w:t>Листья с дерева сорвал,</w:t>
      </w:r>
    </w:p>
    <w:p w14:paraId="6599364C" w14:textId="6F51BCFA" w:rsidR="00E5646F" w:rsidRPr="00AA6190" w:rsidRDefault="00E5646F" w:rsidP="00AA61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190">
        <w:rPr>
          <w:rFonts w:ascii="Times New Roman" w:hAnsi="Times New Roman" w:cs="Times New Roman"/>
          <w:sz w:val="24"/>
          <w:szCs w:val="24"/>
        </w:rPr>
        <w:t>Закружил их высоко,</w:t>
      </w:r>
    </w:p>
    <w:p w14:paraId="79149C3E" w14:textId="29C268E8" w:rsidR="00E5646F" w:rsidRPr="00AA6190" w:rsidRDefault="00E5646F" w:rsidP="00AA61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190">
        <w:rPr>
          <w:rFonts w:ascii="Times New Roman" w:hAnsi="Times New Roman" w:cs="Times New Roman"/>
          <w:sz w:val="24"/>
          <w:szCs w:val="24"/>
        </w:rPr>
        <w:t>Разбросал их далеко,</w:t>
      </w:r>
    </w:p>
    <w:p w14:paraId="7107956E" w14:textId="0019400F" w:rsidR="00E5646F" w:rsidRPr="00AA6190" w:rsidRDefault="00E5646F" w:rsidP="00AA61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190">
        <w:rPr>
          <w:rFonts w:ascii="Times New Roman" w:hAnsi="Times New Roman" w:cs="Times New Roman"/>
          <w:sz w:val="24"/>
          <w:szCs w:val="24"/>
        </w:rPr>
        <w:t>Мы листочки соберем,</w:t>
      </w:r>
    </w:p>
    <w:p w14:paraId="1E756D18" w14:textId="746F9E2E" w:rsidR="00E5646F" w:rsidRPr="00AA6190" w:rsidRDefault="00E5646F" w:rsidP="00AA61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190">
        <w:rPr>
          <w:rFonts w:ascii="Times New Roman" w:hAnsi="Times New Roman" w:cs="Times New Roman"/>
          <w:sz w:val="24"/>
          <w:szCs w:val="24"/>
        </w:rPr>
        <w:t>С ними танцевать начнем!</w:t>
      </w:r>
    </w:p>
    <w:p w14:paraId="19966FD3" w14:textId="3E9AA5E8" w:rsidR="00E5646F" w:rsidRPr="003C4EE8" w:rsidRDefault="00E5646F" w:rsidP="003C4E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4EE8">
        <w:rPr>
          <w:rFonts w:ascii="Times New Roman" w:hAnsi="Times New Roman" w:cs="Times New Roman"/>
          <w:b/>
          <w:bCs/>
          <w:sz w:val="24"/>
          <w:szCs w:val="24"/>
        </w:rPr>
        <w:t>Танец с листьями</w:t>
      </w:r>
    </w:p>
    <w:p w14:paraId="7C339CBD" w14:textId="19F0FEE9" w:rsidR="00E5646F" w:rsidRPr="003C4EE8" w:rsidRDefault="00E5646F" w:rsidP="00AA6190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3C4EE8">
        <w:rPr>
          <w:rFonts w:ascii="Times New Roman" w:hAnsi="Times New Roman" w:cs="Times New Roman"/>
          <w:i/>
          <w:iCs/>
          <w:sz w:val="24"/>
          <w:szCs w:val="24"/>
        </w:rPr>
        <w:t>(Дети проходят на стульчики)</w:t>
      </w:r>
    </w:p>
    <w:p w14:paraId="59FC5A82" w14:textId="1BE2A76D" w:rsidR="00E5646F" w:rsidRPr="003C4EE8" w:rsidRDefault="00E5646F" w:rsidP="00AA6190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C4EE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Звучит музыка «осень чародейка», в зал заходит Осень.</w:t>
      </w:r>
    </w:p>
    <w:p w14:paraId="18D5BBB2" w14:textId="7A856DBE" w:rsidR="00E5646F" w:rsidRPr="00AA6190" w:rsidRDefault="00E5646F" w:rsidP="00AA61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EE8">
        <w:rPr>
          <w:rFonts w:ascii="Times New Roman" w:hAnsi="Times New Roman" w:cs="Times New Roman"/>
          <w:b/>
          <w:bCs/>
          <w:sz w:val="24"/>
          <w:szCs w:val="24"/>
        </w:rPr>
        <w:t>Осень</w:t>
      </w:r>
      <w:proofErr w:type="gramStart"/>
      <w:r w:rsidRPr="003C4EE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AA6190">
        <w:rPr>
          <w:rFonts w:ascii="Times New Roman" w:hAnsi="Times New Roman" w:cs="Times New Roman"/>
          <w:sz w:val="24"/>
          <w:szCs w:val="24"/>
        </w:rPr>
        <w:t xml:space="preserve"> Здравствуйте</w:t>
      </w:r>
      <w:proofErr w:type="gramEnd"/>
      <w:r w:rsidR="00FD5393" w:rsidRPr="00AA6190">
        <w:rPr>
          <w:rFonts w:ascii="Times New Roman" w:hAnsi="Times New Roman" w:cs="Times New Roman"/>
          <w:sz w:val="24"/>
          <w:szCs w:val="24"/>
        </w:rPr>
        <w:t>,</w:t>
      </w:r>
      <w:r w:rsidRPr="00AA6190">
        <w:rPr>
          <w:rFonts w:ascii="Times New Roman" w:hAnsi="Times New Roman" w:cs="Times New Roman"/>
          <w:sz w:val="24"/>
          <w:szCs w:val="24"/>
        </w:rPr>
        <w:t xml:space="preserve"> моги друзья</w:t>
      </w:r>
      <w:r w:rsidR="00FD5393" w:rsidRPr="00AA6190">
        <w:rPr>
          <w:rFonts w:ascii="Times New Roman" w:hAnsi="Times New Roman" w:cs="Times New Roman"/>
          <w:sz w:val="24"/>
          <w:szCs w:val="24"/>
        </w:rPr>
        <w:t>!</w:t>
      </w:r>
    </w:p>
    <w:p w14:paraId="31BD260C" w14:textId="6797D07D" w:rsidR="00FD5393" w:rsidRPr="00AA6190" w:rsidRDefault="00FD5393" w:rsidP="00AA61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190">
        <w:rPr>
          <w:rFonts w:ascii="Times New Roman" w:hAnsi="Times New Roman" w:cs="Times New Roman"/>
          <w:sz w:val="24"/>
          <w:szCs w:val="24"/>
        </w:rPr>
        <w:t>К вам пришла на праздник я!</w:t>
      </w:r>
    </w:p>
    <w:p w14:paraId="44C28822" w14:textId="20108627" w:rsidR="00FD5393" w:rsidRPr="00AA6190" w:rsidRDefault="00FD5393" w:rsidP="00AA61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190">
        <w:rPr>
          <w:rFonts w:ascii="Times New Roman" w:hAnsi="Times New Roman" w:cs="Times New Roman"/>
          <w:sz w:val="24"/>
          <w:szCs w:val="24"/>
        </w:rPr>
        <w:t>Все кругом я нарядила,</w:t>
      </w:r>
    </w:p>
    <w:p w14:paraId="0BC17CBD" w14:textId="09B7C422" w:rsidR="00FD5393" w:rsidRPr="00AA6190" w:rsidRDefault="00FD5393" w:rsidP="00AA61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190">
        <w:rPr>
          <w:rFonts w:ascii="Times New Roman" w:hAnsi="Times New Roman" w:cs="Times New Roman"/>
          <w:sz w:val="24"/>
          <w:szCs w:val="24"/>
        </w:rPr>
        <w:t>Темный лес- озолотила!</w:t>
      </w:r>
    </w:p>
    <w:p w14:paraId="1B4F95E2" w14:textId="32E486DC" w:rsidR="00FD5393" w:rsidRPr="00AA6190" w:rsidRDefault="00FD5393" w:rsidP="00AA61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190">
        <w:rPr>
          <w:rFonts w:ascii="Times New Roman" w:hAnsi="Times New Roman" w:cs="Times New Roman"/>
          <w:sz w:val="24"/>
          <w:szCs w:val="24"/>
        </w:rPr>
        <w:t>Стало в нем светло как днем,</w:t>
      </w:r>
    </w:p>
    <w:p w14:paraId="6C616255" w14:textId="774A5AAC" w:rsidR="00FD5393" w:rsidRPr="00AA6190" w:rsidRDefault="00FD5393" w:rsidP="00AA61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190">
        <w:rPr>
          <w:rFonts w:ascii="Times New Roman" w:hAnsi="Times New Roman" w:cs="Times New Roman"/>
          <w:sz w:val="24"/>
          <w:szCs w:val="24"/>
        </w:rPr>
        <w:t>Листья там горят огнем!</w:t>
      </w:r>
    </w:p>
    <w:p w14:paraId="350F5911" w14:textId="799C17D7" w:rsidR="00FD5393" w:rsidRPr="00AA6190" w:rsidRDefault="00FD5393" w:rsidP="00AA61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EE8"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  <w:r w:rsidRPr="00AA6190">
        <w:rPr>
          <w:rFonts w:ascii="Times New Roman" w:hAnsi="Times New Roman" w:cs="Times New Roman"/>
          <w:sz w:val="24"/>
          <w:szCs w:val="24"/>
        </w:rPr>
        <w:t xml:space="preserve"> Проходи, проходи, Осень!</w:t>
      </w:r>
    </w:p>
    <w:p w14:paraId="0F70D147" w14:textId="158965EA" w:rsidR="00FD5393" w:rsidRPr="00AA6190" w:rsidRDefault="00FD5393" w:rsidP="00AA61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190">
        <w:rPr>
          <w:rFonts w:ascii="Times New Roman" w:hAnsi="Times New Roman" w:cs="Times New Roman"/>
          <w:sz w:val="24"/>
          <w:szCs w:val="24"/>
        </w:rPr>
        <w:t>Будь нашей гостьей, мы очень ждали встречи с тобой!</w:t>
      </w:r>
    </w:p>
    <w:p w14:paraId="4955C170" w14:textId="5A258BE3" w:rsidR="00FD5393" w:rsidRPr="00AA6190" w:rsidRDefault="00FD5393" w:rsidP="00AA61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190">
        <w:rPr>
          <w:rFonts w:ascii="Times New Roman" w:hAnsi="Times New Roman" w:cs="Times New Roman"/>
          <w:sz w:val="24"/>
          <w:szCs w:val="24"/>
        </w:rPr>
        <w:t>Послушай какие стихи дети для тебя приготовили.</w:t>
      </w:r>
    </w:p>
    <w:p w14:paraId="275CA648" w14:textId="192B66CD" w:rsidR="00FD5393" w:rsidRPr="00AA6190" w:rsidRDefault="00FD5393" w:rsidP="00AA61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EE8"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="003C4EE8" w:rsidRPr="003C4EE8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3C4EE8">
        <w:rPr>
          <w:rFonts w:ascii="Times New Roman" w:hAnsi="Times New Roman" w:cs="Times New Roman"/>
          <w:b/>
          <w:bCs/>
          <w:sz w:val="24"/>
          <w:szCs w:val="24"/>
        </w:rPr>
        <w:t>бенок</w:t>
      </w:r>
      <w:r w:rsidRPr="00AA6190">
        <w:rPr>
          <w:rFonts w:ascii="Times New Roman" w:hAnsi="Times New Roman" w:cs="Times New Roman"/>
          <w:sz w:val="24"/>
          <w:szCs w:val="24"/>
        </w:rPr>
        <w:t>: Осень, осень в сад пришла,</w:t>
      </w:r>
    </w:p>
    <w:p w14:paraId="2FCA0EB6" w14:textId="7ACB8B26" w:rsidR="00FD5393" w:rsidRPr="00AA6190" w:rsidRDefault="003C4EE8" w:rsidP="003C4EE8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D5393" w:rsidRPr="00AA6190">
        <w:rPr>
          <w:rFonts w:ascii="Times New Roman" w:hAnsi="Times New Roman" w:cs="Times New Roman"/>
          <w:sz w:val="24"/>
          <w:szCs w:val="24"/>
        </w:rPr>
        <w:t>Листья с кленов сорвала,</w:t>
      </w:r>
    </w:p>
    <w:p w14:paraId="48F04A1A" w14:textId="5A87CFFC" w:rsidR="00FD5393" w:rsidRPr="00AA6190" w:rsidRDefault="003C4EE8" w:rsidP="00AA61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FD5393" w:rsidRPr="00AA6190">
        <w:rPr>
          <w:rFonts w:ascii="Times New Roman" w:hAnsi="Times New Roman" w:cs="Times New Roman"/>
          <w:sz w:val="24"/>
          <w:szCs w:val="24"/>
        </w:rPr>
        <w:t>Закружила их легко,</w:t>
      </w:r>
    </w:p>
    <w:p w14:paraId="5FBB3F5D" w14:textId="4D23E0E3" w:rsidR="00FD5393" w:rsidRPr="00AA6190" w:rsidRDefault="003C4EE8" w:rsidP="00AA61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FD5393" w:rsidRPr="00AA6190">
        <w:rPr>
          <w:rFonts w:ascii="Times New Roman" w:hAnsi="Times New Roman" w:cs="Times New Roman"/>
          <w:sz w:val="24"/>
          <w:szCs w:val="24"/>
        </w:rPr>
        <w:t>Разбросала далеко.</w:t>
      </w:r>
    </w:p>
    <w:p w14:paraId="48A701BB" w14:textId="1ED47A0B" w:rsidR="00FD5393" w:rsidRPr="00AA6190" w:rsidRDefault="00FD5393" w:rsidP="00AA61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EE8">
        <w:rPr>
          <w:rFonts w:ascii="Times New Roman" w:hAnsi="Times New Roman" w:cs="Times New Roman"/>
          <w:b/>
          <w:bCs/>
          <w:sz w:val="24"/>
          <w:szCs w:val="24"/>
        </w:rPr>
        <w:t>Ребенок:</w:t>
      </w:r>
      <w:r w:rsidRPr="00AA6190">
        <w:rPr>
          <w:rFonts w:ascii="Times New Roman" w:hAnsi="Times New Roman" w:cs="Times New Roman"/>
          <w:sz w:val="24"/>
          <w:szCs w:val="24"/>
        </w:rPr>
        <w:t xml:space="preserve"> </w:t>
      </w:r>
      <w:r w:rsidR="003C4EE8">
        <w:rPr>
          <w:rFonts w:ascii="Times New Roman" w:hAnsi="Times New Roman" w:cs="Times New Roman"/>
          <w:sz w:val="24"/>
          <w:szCs w:val="24"/>
        </w:rPr>
        <w:t>К</w:t>
      </w:r>
      <w:r w:rsidRPr="00AA6190">
        <w:rPr>
          <w:rFonts w:ascii="Times New Roman" w:hAnsi="Times New Roman" w:cs="Times New Roman"/>
          <w:sz w:val="24"/>
          <w:szCs w:val="24"/>
        </w:rPr>
        <w:t>аждый листик золотой-</w:t>
      </w:r>
    </w:p>
    <w:p w14:paraId="617177B0" w14:textId="221615E7" w:rsidR="00FD5393" w:rsidRPr="00AA6190" w:rsidRDefault="003C4EE8" w:rsidP="003C4EE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D5393" w:rsidRPr="00AA6190">
        <w:rPr>
          <w:rFonts w:ascii="Times New Roman" w:hAnsi="Times New Roman" w:cs="Times New Roman"/>
          <w:sz w:val="24"/>
          <w:szCs w:val="24"/>
        </w:rPr>
        <w:t>Маленькое солнышко.</w:t>
      </w:r>
    </w:p>
    <w:p w14:paraId="12BF4A3E" w14:textId="154E915B" w:rsidR="00FD5393" w:rsidRPr="00AA6190" w:rsidRDefault="003C4EE8" w:rsidP="003C4EE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D5393" w:rsidRPr="00AA6190">
        <w:rPr>
          <w:rFonts w:ascii="Times New Roman" w:hAnsi="Times New Roman" w:cs="Times New Roman"/>
          <w:sz w:val="24"/>
          <w:szCs w:val="24"/>
        </w:rPr>
        <w:t xml:space="preserve">Соберу в корзину я, </w:t>
      </w:r>
    </w:p>
    <w:p w14:paraId="758D79C3" w14:textId="7309D60A" w:rsidR="00FD5393" w:rsidRPr="00AA6190" w:rsidRDefault="003C4EE8" w:rsidP="003C4EE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D5393" w:rsidRPr="00AA6190">
        <w:rPr>
          <w:rFonts w:ascii="Times New Roman" w:hAnsi="Times New Roman" w:cs="Times New Roman"/>
          <w:sz w:val="24"/>
          <w:szCs w:val="24"/>
        </w:rPr>
        <w:t>Положу на донышко.</w:t>
      </w:r>
    </w:p>
    <w:p w14:paraId="5D7752D6" w14:textId="57F87E1D" w:rsidR="00FD5393" w:rsidRPr="00AA6190" w:rsidRDefault="00FD5393" w:rsidP="00AA61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EE8">
        <w:rPr>
          <w:rFonts w:ascii="Times New Roman" w:hAnsi="Times New Roman" w:cs="Times New Roman"/>
          <w:b/>
          <w:bCs/>
          <w:sz w:val="24"/>
          <w:szCs w:val="24"/>
        </w:rPr>
        <w:t>Ребенок:</w:t>
      </w:r>
      <w:r w:rsidRPr="00AA6190">
        <w:rPr>
          <w:rFonts w:ascii="Times New Roman" w:hAnsi="Times New Roman" w:cs="Times New Roman"/>
          <w:sz w:val="24"/>
          <w:szCs w:val="24"/>
        </w:rPr>
        <w:t xml:space="preserve"> Берегу я листики,</w:t>
      </w:r>
    </w:p>
    <w:p w14:paraId="067A1177" w14:textId="568E38D9" w:rsidR="00FD5393" w:rsidRPr="00AA6190" w:rsidRDefault="003C4EE8" w:rsidP="003C4EE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D5393" w:rsidRPr="00AA6190">
        <w:rPr>
          <w:rFonts w:ascii="Times New Roman" w:hAnsi="Times New Roman" w:cs="Times New Roman"/>
          <w:sz w:val="24"/>
          <w:szCs w:val="24"/>
        </w:rPr>
        <w:t>Осень продолжается,</w:t>
      </w:r>
    </w:p>
    <w:p w14:paraId="486AACBD" w14:textId="15E7C2A7" w:rsidR="00FD5393" w:rsidRPr="00AA6190" w:rsidRDefault="003C4EE8" w:rsidP="00AA61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FD5393" w:rsidRPr="00AA6190">
        <w:rPr>
          <w:rFonts w:ascii="Times New Roman" w:hAnsi="Times New Roman" w:cs="Times New Roman"/>
          <w:sz w:val="24"/>
          <w:szCs w:val="24"/>
        </w:rPr>
        <w:t>Долго дома у меня</w:t>
      </w:r>
    </w:p>
    <w:p w14:paraId="34609B62" w14:textId="0B57C263" w:rsidR="00FD5393" w:rsidRPr="00AA6190" w:rsidRDefault="003C4EE8" w:rsidP="00AA61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FD5393" w:rsidRPr="00AA6190">
        <w:rPr>
          <w:rFonts w:ascii="Times New Roman" w:hAnsi="Times New Roman" w:cs="Times New Roman"/>
          <w:sz w:val="24"/>
          <w:szCs w:val="24"/>
        </w:rPr>
        <w:t>Праздник не кончается!</w:t>
      </w:r>
    </w:p>
    <w:p w14:paraId="3275D11D" w14:textId="40C90B15" w:rsidR="00FD5393" w:rsidRPr="00AA6190" w:rsidRDefault="00FD5393" w:rsidP="00AA61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EE8">
        <w:rPr>
          <w:rFonts w:ascii="Times New Roman" w:hAnsi="Times New Roman" w:cs="Times New Roman"/>
          <w:b/>
          <w:bCs/>
          <w:sz w:val="24"/>
          <w:szCs w:val="24"/>
        </w:rPr>
        <w:t>Осень</w:t>
      </w:r>
      <w:proofErr w:type="gramStart"/>
      <w:r w:rsidRPr="003C4EE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AA6190">
        <w:rPr>
          <w:rFonts w:ascii="Times New Roman" w:hAnsi="Times New Roman" w:cs="Times New Roman"/>
          <w:sz w:val="24"/>
          <w:szCs w:val="24"/>
        </w:rPr>
        <w:t xml:space="preserve"> Спасибо</w:t>
      </w:r>
      <w:proofErr w:type="gramEnd"/>
      <w:r w:rsidRPr="00AA6190">
        <w:rPr>
          <w:rFonts w:ascii="Times New Roman" w:hAnsi="Times New Roman" w:cs="Times New Roman"/>
          <w:sz w:val="24"/>
          <w:szCs w:val="24"/>
        </w:rPr>
        <w:t>, вам ребятки, замечательные стихи вы рас</w:t>
      </w:r>
      <w:r w:rsidR="003C4EE8">
        <w:rPr>
          <w:rFonts w:ascii="Times New Roman" w:hAnsi="Times New Roman" w:cs="Times New Roman"/>
          <w:sz w:val="24"/>
          <w:szCs w:val="24"/>
        </w:rPr>
        <w:t>с</w:t>
      </w:r>
      <w:r w:rsidRPr="00AA6190">
        <w:rPr>
          <w:rFonts w:ascii="Times New Roman" w:hAnsi="Times New Roman" w:cs="Times New Roman"/>
          <w:sz w:val="24"/>
          <w:szCs w:val="24"/>
        </w:rPr>
        <w:t>казали обо мне и моих любимых разноцветных листочках.</w:t>
      </w:r>
    </w:p>
    <w:p w14:paraId="15A0146B" w14:textId="62715357" w:rsidR="00FD5393" w:rsidRPr="00AA6190" w:rsidRDefault="00FD5393" w:rsidP="00AA61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EE8"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  <w:r w:rsidRPr="00AA6190">
        <w:rPr>
          <w:rFonts w:ascii="Times New Roman" w:hAnsi="Times New Roman" w:cs="Times New Roman"/>
          <w:sz w:val="24"/>
          <w:szCs w:val="24"/>
        </w:rPr>
        <w:t xml:space="preserve"> Посмотри милая Осень, какой номер приготовили для тебя младшие </w:t>
      </w:r>
      <w:proofErr w:type="gramStart"/>
      <w:r w:rsidRPr="00AA6190">
        <w:rPr>
          <w:rFonts w:ascii="Times New Roman" w:hAnsi="Times New Roman" w:cs="Times New Roman"/>
          <w:sz w:val="24"/>
          <w:szCs w:val="24"/>
        </w:rPr>
        <w:t>ребята .</w:t>
      </w:r>
      <w:proofErr w:type="gramEnd"/>
    </w:p>
    <w:p w14:paraId="2FBD2EF7" w14:textId="7BBB0A87" w:rsidR="00FD5393" w:rsidRPr="003C4EE8" w:rsidRDefault="00FD5393" w:rsidP="003C4E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4EE8">
        <w:rPr>
          <w:rFonts w:ascii="Times New Roman" w:hAnsi="Times New Roman" w:cs="Times New Roman"/>
          <w:b/>
          <w:bCs/>
          <w:sz w:val="24"/>
          <w:szCs w:val="24"/>
        </w:rPr>
        <w:t>Песня «Осень»</w:t>
      </w:r>
    </w:p>
    <w:p w14:paraId="00D66C31" w14:textId="189FFD68" w:rsidR="00FD5393" w:rsidRPr="00AA6190" w:rsidRDefault="00FD5393" w:rsidP="00AA61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190">
        <w:rPr>
          <w:rFonts w:ascii="Times New Roman" w:hAnsi="Times New Roman" w:cs="Times New Roman"/>
          <w:sz w:val="24"/>
          <w:szCs w:val="24"/>
        </w:rPr>
        <w:t>Дует, дует ветер,</w:t>
      </w:r>
    </w:p>
    <w:p w14:paraId="5D2F846F" w14:textId="46EFB8B8" w:rsidR="00FD5393" w:rsidRPr="00AA6190" w:rsidRDefault="00FD5393" w:rsidP="00AA61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190">
        <w:rPr>
          <w:rFonts w:ascii="Times New Roman" w:hAnsi="Times New Roman" w:cs="Times New Roman"/>
          <w:sz w:val="24"/>
          <w:szCs w:val="24"/>
        </w:rPr>
        <w:t>Дует, задувает.</w:t>
      </w:r>
    </w:p>
    <w:p w14:paraId="6F3290A1" w14:textId="52D65F90" w:rsidR="00FD5393" w:rsidRPr="00AA6190" w:rsidRDefault="00FD5393" w:rsidP="00AA61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190">
        <w:rPr>
          <w:rFonts w:ascii="Times New Roman" w:hAnsi="Times New Roman" w:cs="Times New Roman"/>
          <w:sz w:val="24"/>
          <w:szCs w:val="24"/>
        </w:rPr>
        <w:t>Желтые листочки</w:t>
      </w:r>
    </w:p>
    <w:p w14:paraId="44841E02" w14:textId="126E8C8C" w:rsidR="00FD5393" w:rsidRPr="00AA6190" w:rsidRDefault="00FD5393" w:rsidP="00AA61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190">
        <w:rPr>
          <w:rFonts w:ascii="Times New Roman" w:hAnsi="Times New Roman" w:cs="Times New Roman"/>
          <w:sz w:val="24"/>
          <w:szCs w:val="24"/>
        </w:rPr>
        <w:t>С дерева срывает.</w:t>
      </w:r>
    </w:p>
    <w:p w14:paraId="03E9AD89" w14:textId="463285F2" w:rsidR="00FD5393" w:rsidRPr="00AA6190" w:rsidRDefault="00FD5393" w:rsidP="00AA6190">
      <w:pPr>
        <w:spacing w:after="0" w:line="240" w:lineRule="auto"/>
        <w:rPr>
          <w:rFonts w:ascii="Times New Roman" w:hAnsi="Times New Roman" w:cs="Times New Roman"/>
        </w:rPr>
      </w:pPr>
      <w:r w:rsidRPr="00AA6190">
        <w:rPr>
          <w:rFonts w:ascii="Times New Roman" w:hAnsi="Times New Roman" w:cs="Times New Roman"/>
        </w:rPr>
        <w:t xml:space="preserve">И летят листочки, </w:t>
      </w:r>
    </w:p>
    <w:p w14:paraId="56A5C647" w14:textId="00C98BB4" w:rsidR="00FD5393" w:rsidRPr="00AA6190" w:rsidRDefault="00FD5393" w:rsidP="00AA61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190">
        <w:rPr>
          <w:rFonts w:ascii="Times New Roman" w:hAnsi="Times New Roman" w:cs="Times New Roman"/>
          <w:sz w:val="24"/>
          <w:szCs w:val="24"/>
        </w:rPr>
        <w:t>Кружат по дорожке</w:t>
      </w:r>
    </w:p>
    <w:p w14:paraId="357F6123" w14:textId="77777777" w:rsidR="00FD5393" w:rsidRPr="00AA6190" w:rsidRDefault="00FD5393" w:rsidP="00AA61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190">
        <w:rPr>
          <w:rFonts w:ascii="Times New Roman" w:hAnsi="Times New Roman" w:cs="Times New Roman"/>
          <w:sz w:val="24"/>
          <w:szCs w:val="24"/>
        </w:rPr>
        <w:t xml:space="preserve">Падают листочки, </w:t>
      </w:r>
    </w:p>
    <w:p w14:paraId="7A199F89" w14:textId="136F7244" w:rsidR="00FD5393" w:rsidRPr="00AA6190" w:rsidRDefault="00FD5393" w:rsidP="00AA61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190">
        <w:rPr>
          <w:rFonts w:ascii="Times New Roman" w:hAnsi="Times New Roman" w:cs="Times New Roman"/>
          <w:sz w:val="24"/>
          <w:szCs w:val="24"/>
        </w:rPr>
        <w:t>Прямо нам под ножки.</w:t>
      </w:r>
    </w:p>
    <w:p w14:paraId="6B75706C" w14:textId="5E46EC96" w:rsidR="00FD5393" w:rsidRPr="003C4EE8" w:rsidRDefault="00FD5393" w:rsidP="00AA6190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3C4EE8">
        <w:rPr>
          <w:rFonts w:ascii="Times New Roman" w:hAnsi="Times New Roman" w:cs="Times New Roman"/>
          <w:i/>
          <w:iCs/>
          <w:sz w:val="24"/>
          <w:szCs w:val="24"/>
        </w:rPr>
        <w:t xml:space="preserve">(Под </w:t>
      </w:r>
      <w:proofErr w:type="gramStart"/>
      <w:r w:rsidRPr="003C4EE8">
        <w:rPr>
          <w:rFonts w:ascii="Times New Roman" w:hAnsi="Times New Roman" w:cs="Times New Roman"/>
          <w:i/>
          <w:iCs/>
          <w:sz w:val="24"/>
          <w:szCs w:val="24"/>
        </w:rPr>
        <w:t>музыку  проходят</w:t>
      </w:r>
      <w:proofErr w:type="gramEnd"/>
      <w:r w:rsidRPr="003C4EE8">
        <w:rPr>
          <w:rFonts w:ascii="Times New Roman" w:hAnsi="Times New Roman" w:cs="Times New Roman"/>
          <w:i/>
          <w:iCs/>
          <w:sz w:val="24"/>
          <w:szCs w:val="24"/>
        </w:rPr>
        <w:t xml:space="preserve"> на свои места).</w:t>
      </w:r>
    </w:p>
    <w:p w14:paraId="2ECA9697" w14:textId="6A66FFAF" w:rsidR="00FD5393" w:rsidRPr="003C4EE8" w:rsidRDefault="00FD5393" w:rsidP="00AA6190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C4EE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Звучит шум дождя</w:t>
      </w:r>
      <w:r w:rsidR="003D21DA" w:rsidRPr="003C4EE8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21074FB5" w14:textId="1BFA19A6" w:rsidR="003D21DA" w:rsidRPr="00AA6190" w:rsidRDefault="003D21DA" w:rsidP="00AA61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EE8">
        <w:rPr>
          <w:rFonts w:ascii="Times New Roman" w:hAnsi="Times New Roman" w:cs="Times New Roman"/>
          <w:b/>
          <w:bCs/>
          <w:sz w:val="24"/>
          <w:szCs w:val="24"/>
        </w:rPr>
        <w:t>Ведущий</w:t>
      </w:r>
      <w:proofErr w:type="gramStart"/>
      <w:r w:rsidRPr="003C4EE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AA6190">
        <w:rPr>
          <w:rFonts w:ascii="Times New Roman" w:hAnsi="Times New Roman" w:cs="Times New Roman"/>
          <w:sz w:val="24"/>
          <w:szCs w:val="24"/>
        </w:rPr>
        <w:t xml:space="preserve"> Отчего</w:t>
      </w:r>
      <w:proofErr w:type="gramEnd"/>
      <w:r w:rsidRPr="00AA6190">
        <w:rPr>
          <w:rFonts w:ascii="Times New Roman" w:hAnsi="Times New Roman" w:cs="Times New Roman"/>
          <w:sz w:val="24"/>
          <w:szCs w:val="24"/>
        </w:rPr>
        <w:t xml:space="preserve"> это в друг потемнело?</w:t>
      </w:r>
    </w:p>
    <w:p w14:paraId="4E2DF590" w14:textId="2ED32CAC" w:rsidR="003D21DA" w:rsidRPr="00AA6190" w:rsidRDefault="003D21DA" w:rsidP="00AA61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190">
        <w:rPr>
          <w:rFonts w:ascii="Times New Roman" w:hAnsi="Times New Roman" w:cs="Times New Roman"/>
          <w:sz w:val="24"/>
          <w:szCs w:val="24"/>
        </w:rPr>
        <w:t>Что за струйки бегут по стеклу?</w:t>
      </w:r>
    </w:p>
    <w:p w14:paraId="33E005AD" w14:textId="4C905E55" w:rsidR="003D21DA" w:rsidRPr="00AA6190" w:rsidRDefault="003D21DA" w:rsidP="00AA61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190">
        <w:rPr>
          <w:rFonts w:ascii="Times New Roman" w:hAnsi="Times New Roman" w:cs="Times New Roman"/>
          <w:sz w:val="24"/>
          <w:szCs w:val="24"/>
        </w:rPr>
        <w:t>И листочки прилипли к окну,</w:t>
      </w:r>
    </w:p>
    <w:p w14:paraId="151E6905" w14:textId="09B2FA30" w:rsidR="003D21DA" w:rsidRPr="00AA6190" w:rsidRDefault="003D21DA" w:rsidP="00AA61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190">
        <w:rPr>
          <w:rFonts w:ascii="Times New Roman" w:hAnsi="Times New Roman" w:cs="Times New Roman"/>
          <w:sz w:val="24"/>
          <w:szCs w:val="24"/>
        </w:rPr>
        <w:t>Кто ответить сможет?</w:t>
      </w:r>
    </w:p>
    <w:p w14:paraId="2D70A8A0" w14:textId="1B0D8DAB" w:rsidR="003D21DA" w:rsidRPr="00AA6190" w:rsidRDefault="003D21DA" w:rsidP="00AA61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190">
        <w:rPr>
          <w:rFonts w:ascii="Times New Roman" w:hAnsi="Times New Roman" w:cs="Times New Roman"/>
          <w:sz w:val="24"/>
          <w:szCs w:val="24"/>
        </w:rPr>
        <w:t xml:space="preserve">Что же </w:t>
      </w:r>
      <w:proofErr w:type="gramStart"/>
      <w:r w:rsidRPr="00AA6190">
        <w:rPr>
          <w:rFonts w:ascii="Times New Roman" w:hAnsi="Times New Roman" w:cs="Times New Roman"/>
          <w:sz w:val="24"/>
          <w:szCs w:val="24"/>
        </w:rPr>
        <w:t>это?...</w:t>
      </w:r>
      <w:proofErr w:type="gramEnd"/>
      <w:r w:rsidRPr="00AA6190">
        <w:rPr>
          <w:rFonts w:ascii="Times New Roman" w:hAnsi="Times New Roman" w:cs="Times New Roman"/>
          <w:sz w:val="24"/>
          <w:szCs w:val="24"/>
        </w:rPr>
        <w:t xml:space="preserve"> (дождик)</w:t>
      </w:r>
    </w:p>
    <w:p w14:paraId="1A2CFA9C" w14:textId="589F4F2D" w:rsidR="003D21DA" w:rsidRPr="00AA6190" w:rsidRDefault="003D21DA" w:rsidP="00AA61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EE8">
        <w:rPr>
          <w:rFonts w:ascii="Times New Roman" w:hAnsi="Times New Roman" w:cs="Times New Roman"/>
          <w:b/>
          <w:bCs/>
          <w:sz w:val="24"/>
          <w:szCs w:val="24"/>
        </w:rPr>
        <w:t>Осень</w:t>
      </w:r>
      <w:proofErr w:type="gramStart"/>
      <w:r w:rsidRPr="003C4EE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AA6190">
        <w:rPr>
          <w:rFonts w:ascii="Times New Roman" w:hAnsi="Times New Roman" w:cs="Times New Roman"/>
          <w:sz w:val="24"/>
          <w:szCs w:val="24"/>
        </w:rPr>
        <w:t xml:space="preserve"> Да</w:t>
      </w:r>
      <w:proofErr w:type="gramEnd"/>
      <w:r w:rsidRPr="00AA6190">
        <w:rPr>
          <w:rFonts w:ascii="Times New Roman" w:hAnsi="Times New Roman" w:cs="Times New Roman"/>
          <w:sz w:val="24"/>
          <w:szCs w:val="24"/>
        </w:rPr>
        <w:t>, ребята. Это дождик!</w:t>
      </w:r>
    </w:p>
    <w:p w14:paraId="7F328AB3" w14:textId="6C2591F1" w:rsidR="003D21DA" w:rsidRPr="00AA6190" w:rsidRDefault="003D21DA" w:rsidP="00AA61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190">
        <w:rPr>
          <w:rFonts w:ascii="Times New Roman" w:hAnsi="Times New Roman" w:cs="Times New Roman"/>
          <w:sz w:val="24"/>
          <w:szCs w:val="24"/>
        </w:rPr>
        <w:t>Слышите детишки, дождь осенний к вам в окошко постучал,</w:t>
      </w:r>
    </w:p>
    <w:p w14:paraId="1A37474F" w14:textId="2F6CF8C1" w:rsidR="003D21DA" w:rsidRPr="00AA6190" w:rsidRDefault="003D21DA" w:rsidP="00AA61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190">
        <w:rPr>
          <w:rFonts w:ascii="Times New Roman" w:hAnsi="Times New Roman" w:cs="Times New Roman"/>
          <w:sz w:val="24"/>
          <w:szCs w:val="24"/>
        </w:rPr>
        <w:t>Всех девчонок и мальчишек по домам он разогнал.</w:t>
      </w:r>
    </w:p>
    <w:p w14:paraId="60715748" w14:textId="518FDE72" w:rsidR="003D21DA" w:rsidRPr="00AA6190" w:rsidRDefault="003D21DA" w:rsidP="00AA61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EE8"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  <w:r w:rsidR="003C4EE8">
        <w:rPr>
          <w:rFonts w:ascii="Times New Roman" w:hAnsi="Times New Roman" w:cs="Times New Roman"/>
          <w:sz w:val="24"/>
          <w:szCs w:val="24"/>
        </w:rPr>
        <w:t xml:space="preserve"> </w:t>
      </w:r>
      <w:r w:rsidRPr="00AA6190">
        <w:rPr>
          <w:rFonts w:ascii="Times New Roman" w:hAnsi="Times New Roman" w:cs="Times New Roman"/>
          <w:sz w:val="24"/>
          <w:szCs w:val="24"/>
        </w:rPr>
        <w:t>А мы про дождик песню знаем,</w:t>
      </w:r>
    </w:p>
    <w:p w14:paraId="6BB08A61" w14:textId="31ECB999" w:rsidR="003D21DA" w:rsidRPr="00AA6190" w:rsidRDefault="003D21DA" w:rsidP="00AA61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190">
        <w:rPr>
          <w:rFonts w:ascii="Times New Roman" w:hAnsi="Times New Roman" w:cs="Times New Roman"/>
          <w:sz w:val="24"/>
          <w:szCs w:val="24"/>
        </w:rPr>
        <w:t>И исполним в нашем зале.</w:t>
      </w:r>
    </w:p>
    <w:p w14:paraId="4515AD09" w14:textId="079CF780" w:rsidR="003D21DA" w:rsidRDefault="003D21DA" w:rsidP="003C4E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4EE8">
        <w:rPr>
          <w:rFonts w:ascii="Times New Roman" w:hAnsi="Times New Roman" w:cs="Times New Roman"/>
          <w:b/>
          <w:bCs/>
          <w:sz w:val="24"/>
          <w:szCs w:val="24"/>
        </w:rPr>
        <w:t>Песня «Дождик».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3C4EE8" w14:paraId="5E239111" w14:textId="77777777" w:rsidTr="003C4EE8">
        <w:tc>
          <w:tcPr>
            <w:tcW w:w="3115" w:type="dxa"/>
          </w:tcPr>
          <w:p w14:paraId="23263065" w14:textId="77777777" w:rsidR="003C4EE8" w:rsidRPr="00AA6190" w:rsidRDefault="003C4EE8" w:rsidP="003C4EE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A6190">
              <w:rPr>
                <w:b/>
                <w:bCs/>
                <w:color w:val="000000"/>
                <w:bdr w:val="none" w:sz="0" w:space="0" w:color="auto" w:frame="1"/>
              </w:rPr>
              <w:t>Кап-кап, тук-тук-тук</w:t>
            </w:r>
            <w:r w:rsidRPr="00AA6190">
              <w:rPr>
                <w:color w:val="000000"/>
              </w:rPr>
              <w:br/>
              <w:t>По стеклу раздался стук.</w:t>
            </w:r>
            <w:r w:rsidRPr="00AA6190">
              <w:rPr>
                <w:color w:val="000000"/>
              </w:rPr>
              <w:br/>
              <w:t>Это дождик по утру</w:t>
            </w:r>
            <w:r w:rsidRPr="00AA6190">
              <w:rPr>
                <w:color w:val="000000"/>
              </w:rPr>
              <w:br/>
              <w:t>Разбудил всю детвору.</w:t>
            </w:r>
            <w:r w:rsidRPr="00AA6190">
              <w:rPr>
                <w:color w:val="000000"/>
              </w:rPr>
              <w:br/>
              <w:t>Это дождик по утру</w:t>
            </w:r>
            <w:r w:rsidRPr="00AA6190">
              <w:rPr>
                <w:color w:val="000000"/>
              </w:rPr>
              <w:br/>
              <w:t>Разбудил всю детвору.</w:t>
            </w:r>
          </w:p>
          <w:p w14:paraId="1D8F4570" w14:textId="77777777" w:rsidR="003C4EE8" w:rsidRDefault="003C4EE8" w:rsidP="003C4EE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5" w:type="dxa"/>
          </w:tcPr>
          <w:p w14:paraId="333130D5" w14:textId="77777777" w:rsidR="003C4EE8" w:rsidRPr="00AA6190" w:rsidRDefault="003C4EE8" w:rsidP="003C4EE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A6190">
              <w:rPr>
                <w:color w:val="000000"/>
              </w:rPr>
              <w:t>Кап-кап, дон-дон-дон</w:t>
            </w:r>
            <w:r w:rsidRPr="00AA6190">
              <w:rPr>
                <w:color w:val="000000"/>
              </w:rPr>
              <w:br/>
              <w:t>Капли начали трезвон.</w:t>
            </w:r>
            <w:r w:rsidRPr="00AA6190">
              <w:rPr>
                <w:color w:val="000000"/>
              </w:rPr>
              <w:br/>
              <w:t>Если выйдете гулять</w:t>
            </w:r>
            <w:r w:rsidRPr="00AA6190">
              <w:rPr>
                <w:color w:val="000000"/>
              </w:rPr>
              <w:br/>
              <w:t>Не забудьте зонтик взять.</w:t>
            </w:r>
            <w:r w:rsidRPr="00AA6190">
              <w:rPr>
                <w:color w:val="000000"/>
              </w:rPr>
              <w:br/>
              <w:t>Если выйдете гулять</w:t>
            </w:r>
            <w:r w:rsidRPr="00AA6190">
              <w:rPr>
                <w:color w:val="000000"/>
              </w:rPr>
              <w:br/>
              <w:t>Не забудьте зонтик взять.</w:t>
            </w:r>
          </w:p>
          <w:p w14:paraId="1C678D04" w14:textId="77777777" w:rsidR="003C4EE8" w:rsidRDefault="003C4EE8" w:rsidP="003C4EE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5" w:type="dxa"/>
          </w:tcPr>
          <w:p w14:paraId="71CAD555" w14:textId="77777777" w:rsidR="003C4EE8" w:rsidRPr="00AA6190" w:rsidRDefault="003C4EE8" w:rsidP="003C4EE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AA6190">
              <w:rPr>
                <w:color w:val="000000"/>
                <w:shd w:val="clear" w:color="auto" w:fill="FFFFFF"/>
              </w:rPr>
              <w:t>Кап-кап, кап-кап-кап</w:t>
            </w:r>
            <w:r w:rsidRPr="00AA6190">
              <w:rPr>
                <w:color w:val="000000"/>
              </w:rPr>
              <w:br/>
            </w:r>
            <w:r w:rsidRPr="00AA6190">
              <w:rPr>
                <w:color w:val="000000"/>
                <w:shd w:val="clear" w:color="auto" w:fill="FFFFFF"/>
              </w:rPr>
              <w:t>У дождя весёлый нрав.</w:t>
            </w:r>
            <w:r w:rsidRPr="00AA6190">
              <w:rPr>
                <w:color w:val="000000"/>
              </w:rPr>
              <w:br/>
            </w:r>
            <w:r w:rsidRPr="00AA6190">
              <w:rPr>
                <w:color w:val="000000"/>
                <w:shd w:val="clear" w:color="auto" w:fill="FFFFFF"/>
              </w:rPr>
              <w:t>Завтра утром мы опять</w:t>
            </w:r>
            <w:r w:rsidRPr="00AA6190">
              <w:rPr>
                <w:color w:val="000000"/>
              </w:rPr>
              <w:br/>
            </w:r>
            <w:r w:rsidRPr="00AA6190">
              <w:rPr>
                <w:color w:val="000000"/>
                <w:shd w:val="clear" w:color="auto" w:fill="FFFFFF"/>
              </w:rPr>
              <w:t>Под дождём пойдём гулять.</w:t>
            </w:r>
            <w:r w:rsidRPr="00AA6190">
              <w:rPr>
                <w:color w:val="000000"/>
              </w:rPr>
              <w:br/>
            </w:r>
            <w:r w:rsidRPr="00AA6190">
              <w:rPr>
                <w:color w:val="000000"/>
                <w:shd w:val="clear" w:color="auto" w:fill="FFFFFF"/>
              </w:rPr>
              <w:t>Завтра утром мы опять</w:t>
            </w:r>
            <w:r w:rsidRPr="00AA6190">
              <w:rPr>
                <w:color w:val="000000"/>
              </w:rPr>
              <w:br/>
            </w:r>
            <w:r w:rsidRPr="00AA6190">
              <w:rPr>
                <w:color w:val="000000"/>
                <w:shd w:val="clear" w:color="auto" w:fill="FFFFFF"/>
              </w:rPr>
              <w:t>Под дождём пойдём гулять.</w:t>
            </w:r>
          </w:p>
          <w:p w14:paraId="4B999630" w14:textId="77777777" w:rsidR="003C4EE8" w:rsidRDefault="003C4EE8" w:rsidP="003C4EE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A2FFA01" w14:textId="77777777" w:rsidR="003C4EE8" w:rsidRPr="003C4EE8" w:rsidRDefault="003C4EE8" w:rsidP="003C4E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F77538D" w14:textId="75D46A3B" w:rsidR="0088278F" w:rsidRPr="00AA6190" w:rsidRDefault="0088278F" w:rsidP="00AA6190">
      <w:pPr>
        <w:pStyle w:val="a4"/>
        <w:shd w:val="clear" w:color="auto" w:fill="FFFFFF"/>
        <w:spacing w:before="0" w:beforeAutospacing="0" w:after="0" w:afterAutospacing="0"/>
      </w:pPr>
      <w:r w:rsidRPr="003C4EE8">
        <w:rPr>
          <w:b/>
          <w:bCs/>
        </w:rPr>
        <w:t>Ведущий</w:t>
      </w:r>
      <w:proofErr w:type="gramStart"/>
      <w:r w:rsidRPr="003C4EE8">
        <w:rPr>
          <w:b/>
          <w:bCs/>
        </w:rPr>
        <w:t>:</w:t>
      </w:r>
      <w:r w:rsidRPr="00AA6190">
        <w:t xml:space="preserve"> Видишь</w:t>
      </w:r>
      <w:proofErr w:type="gramEnd"/>
      <w:r w:rsidRPr="00AA6190">
        <w:t>, Осень, наши детки дождя не бояться.</w:t>
      </w:r>
    </w:p>
    <w:p w14:paraId="1CF6294E" w14:textId="1F618755" w:rsidR="0088278F" w:rsidRPr="00AA6190" w:rsidRDefault="0088278F" w:rsidP="00AA6190">
      <w:pPr>
        <w:pStyle w:val="a4"/>
        <w:shd w:val="clear" w:color="auto" w:fill="FFFFFF"/>
        <w:spacing w:before="0" w:beforeAutospacing="0" w:after="0" w:afterAutospacing="0"/>
      </w:pPr>
      <w:r w:rsidRPr="003C4EE8">
        <w:rPr>
          <w:b/>
          <w:bCs/>
        </w:rPr>
        <w:t>Осень</w:t>
      </w:r>
      <w:proofErr w:type="gramStart"/>
      <w:r w:rsidRPr="003C4EE8">
        <w:rPr>
          <w:b/>
          <w:bCs/>
        </w:rPr>
        <w:t>:</w:t>
      </w:r>
      <w:r w:rsidRPr="00AA6190">
        <w:t xml:space="preserve"> Хорошо</w:t>
      </w:r>
      <w:proofErr w:type="gramEnd"/>
      <w:r w:rsidRPr="00AA6190">
        <w:t>, вот сейчас, мы поиграем и посмотрим, смогут ваши ребятки ноги не промочить.</w:t>
      </w:r>
    </w:p>
    <w:p w14:paraId="19C5863F" w14:textId="70C949A6" w:rsidR="0088278F" w:rsidRPr="003C4EE8" w:rsidRDefault="0088278F" w:rsidP="00AA6190">
      <w:pPr>
        <w:pStyle w:val="a4"/>
        <w:shd w:val="clear" w:color="auto" w:fill="FFFFFF"/>
        <w:spacing w:before="0" w:beforeAutospacing="0" w:after="0" w:afterAutospacing="0"/>
        <w:rPr>
          <w:i/>
          <w:iCs/>
        </w:rPr>
      </w:pPr>
      <w:r w:rsidRPr="00AA6190">
        <w:t>(</w:t>
      </w:r>
      <w:r w:rsidRPr="003C4EE8">
        <w:rPr>
          <w:i/>
          <w:iCs/>
        </w:rPr>
        <w:t>Осень вместе с детьми играет в игру «ДОЖДИК» сапожки)</w:t>
      </w:r>
    </w:p>
    <w:p w14:paraId="326633C6" w14:textId="6240AD0E" w:rsidR="0088278F" w:rsidRPr="00AA6190" w:rsidRDefault="0088278F" w:rsidP="00AA6190">
      <w:pPr>
        <w:pStyle w:val="a4"/>
        <w:shd w:val="clear" w:color="auto" w:fill="FFFFFF"/>
        <w:spacing w:before="0" w:beforeAutospacing="0" w:after="0" w:afterAutospacing="0"/>
      </w:pPr>
      <w:r w:rsidRPr="003C4EE8">
        <w:rPr>
          <w:b/>
          <w:bCs/>
        </w:rPr>
        <w:t>Ведущий:</w:t>
      </w:r>
      <w:r w:rsidRPr="00AA6190">
        <w:t xml:space="preserve"> Осень, послушай, какую необычную осеннюю сказку приготовили тебе наши ребята!</w:t>
      </w:r>
    </w:p>
    <w:p w14:paraId="1FF6CA2B" w14:textId="4C1B47F7" w:rsidR="0088278F" w:rsidRPr="003C4EE8" w:rsidRDefault="0088278F" w:rsidP="00AA6190">
      <w:pPr>
        <w:pStyle w:val="a4"/>
        <w:shd w:val="clear" w:color="auto" w:fill="FFFFFF"/>
        <w:spacing w:before="0" w:beforeAutospacing="0" w:after="0" w:afterAutospacing="0"/>
        <w:rPr>
          <w:b/>
          <w:bCs/>
          <w:i/>
          <w:iCs/>
        </w:rPr>
      </w:pPr>
      <w:r w:rsidRPr="003C4EE8">
        <w:rPr>
          <w:b/>
          <w:bCs/>
          <w:i/>
          <w:iCs/>
        </w:rPr>
        <w:t>(На фоне музыки ведущий начинает рассказывать)</w:t>
      </w:r>
    </w:p>
    <w:p w14:paraId="41C110C1" w14:textId="6169A7C0" w:rsidR="0088278F" w:rsidRPr="00AA6190" w:rsidRDefault="0088278F" w:rsidP="00AA6190">
      <w:pPr>
        <w:pStyle w:val="a4"/>
        <w:shd w:val="clear" w:color="auto" w:fill="FFFFFF"/>
        <w:spacing w:before="0" w:beforeAutospacing="0" w:after="0" w:afterAutospacing="0"/>
      </w:pPr>
      <w:r w:rsidRPr="003C4EE8">
        <w:rPr>
          <w:b/>
          <w:bCs/>
        </w:rPr>
        <w:t>Ведущий</w:t>
      </w:r>
      <w:proofErr w:type="gramStart"/>
      <w:r w:rsidRPr="003C4EE8">
        <w:rPr>
          <w:b/>
          <w:bCs/>
        </w:rPr>
        <w:t>:</w:t>
      </w:r>
      <w:r w:rsidRPr="00AA6190">
        <w:t xml:space="preserve"> Расскажу</w:t>
      </w:r>
      <w:proofErr w:type="gramEnd"/>
      <w:r w:rsidRPr="00AA6190">
        <w:t xml:space="preserve"> я вам про лес.</w:t>
      </w:r>
    </w:p>
    <w:p w14:paraId="3C54D1F1" w14:textId="3A5C91BF" w:rsidR="0088278F" w:rsidRPr="00AA6190" w:rsidRDefault="0088278F" w:rsidP="00AA6190">
      <w:pPr>
        <w:pStyle w:val="a4"/>
        <w:shd w:val="clear" w:color="auto" w:fill="FFFFFF"/>
        <w:spacing w:before="0" w:beforeAutospacing="0" w:after="0" w:afterAutospacing="0"/>
      </w:pPr>
      <w:r w:rsidRPr="00AA6190">
        <w:t>Полный сказок и чудес.</w:t>
      </w:r>
    </w:p>
    <w:p w14:paraId="76FA51B8" w14:textId="27A2B5C0" w:rsidR="0088278F" w:rsidRPr="00AA6190" w:rsidRDefault="0088278F" w:rsidP="00AA6190">
      <w:pPr>
        <w:pStyle w:val="a4"/>
        <w:shd w:val="clear" w:color="auto" w:fill="FFFFFF"/>
        <w:spacing w:before="0" w:beforeAutospacing="0" w:after="0" w:afterAutospacing="0"/>
      </w:pPr>
      <w:r w:rsidRPr="00AA6190">
        <w:t>И представьте на минутку,</w:t>
      </w:r>
    </w:p>
    <w:p w14:paraId="6F1DDF75" w14:textId="489A26ED" w:rsidR="0088278F" w:rsidRPr="00AA6190" w:rsidRDefault="0088278F" w:rsidP="00AA619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AA6190">
        <w:t>Будто все всерьез, не в шутку!</w:t>
      </w:r>
    </w:p>
    <w:p w14:paraId="6F7C9CCF" w14:textId="1D87F3D2" w:rsidR="00E5646F" w:rsidRPr="003C4EE8" w:rsidRDefault="0088278F" w:rsidP="00AA6190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3C4EE8">
        <w:rPr>
          <w:rFonts w:ascii="Times New Roman" w:hAnsi="Times New Roman" w:cs="Times New Roman"/>
          <w:i/>
          <w:iCs/>
          <w:sz w:val="24"/>
          <w:szCs w:val="24"/>
        </w:rPr>
        <w:t>(под музыку выходят дети- грибочки, обходят стульчики и присаживаются на них)</w:t>
      </w:r>
    </w:p>
    <w:p w14:paraId="137BC46F" w14:textId="77777777" w:rsidR="0088278F" w:rsidRPr="00AA6190" w:rsidRDefault="0088278F" w:rsidP="00AA619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C4EE8">
        <w:rPr>
          <w:rStyle w:val="c6"/>
          <w:b/>
          <w:bCs/>
          <w:color w:val="000000"/>
          <w:u w:val="single"/>
        </w:rPr>
        <w:t>Ведущая</w:t>
      </w:r>
      <w:proofErr w:type="gramStart"/>
      <w:r w:rsidRPr="003C4EE8">
        <w:rPr>
          <w:rStyle w:val="c6"/>
          <w:b/>
          <w:bCs/>
          <w:color w:val="000000"/>
          <w:u w:val="single"/>
        </w:rPr>
        <w:t>:</w:t>
      </w:r>
      <w:r w:rsidRPr="00AA6190">
        <w:rPr>
          <w:rStyle w:val="c1"/>
          <w:color w:val="000000"/>
        </w:rPr>
        <w:t> Выросли</w:t>
      </w:r>
      <w:proofErr w:type="gramEnd"/>
      <w:r w:rsidRPr="00AA6190">
        <w:rPr>
          <w:rStyle w:val="c1"/>
          <w:color w:val="000000"/>
        </w:rPr>
        <w:t xml:space="preserve"> грибочки в небольшом лесочке,</w:t>
      </w:r>
    </w:p>
    <w:p w14:paraId="0E2B80D0" w14:textId="77777777" w:rsidR="0088278F" w:rsidRPr="00AA6190" w:rsidRDefault="0088278F" w:rsidP="00AA619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A6190">
        <w:rPr>
          <w:rStyle w:val="c1"/>
          <w:color w:val="000000"/>
        </w:rPr>
        <w:t>                Шапочки у них большие, а сами разные такие.</w:t>
      </w:r>
    </w:p>
    <w:p w14:paraId="35F95EAA" w14:textId="77777777" w:rsidR="0088278F" w:rsidRPr="00AA6190" w:rsidRDefault="0088278F" w:rsidP="00AA6190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AA6190">
        <w:rPr>
          <w:rStyle w:val="c1"/>
          <w:color w:val="000000"/>
        </w:rPr>
        <w:t>                Мимо мышка пробежала и грибочки увидала.</w:t>
      </w:r>
    </w:p>
    <w:p w14:paraId="14C5C26A" w14:textId="681ADD11" w:rsidR="0088278F" w:rsidRPr="00AA6190" w:rsidRDefault="0088278F" w:rsidP="00AA6190">
      <w:pPr>
        <w:pStyle w:val="c0"/>
        <w:shd w:val="clear" w:color="auto" w:fill="FFFFFF"/>
        <w:spacing w:before="0" w:beforeAutospacing="0" w:after="0" w:afterAutospacing="0"/>
        <w:rPr>
          <w:i/>
          <w:iCs/>
          <w:color w:val="000000"/>
          <w:sz w:val="22"/>
          <w:szCs w:val="22"/>
        </w:rPr>
      </w:pPr>
      <w:r w:rsidRPr="00AA6190">
        <w:rPr>
          <w:rStyle w:val="c1"/>
          <w:i/>
          <w:iCs/>
          <w:color w:val="000000"/>
        </w:rPr>
        <w:t>(Мышка бежит под музыку, увидела грибы остановилась…)</w:t>
      </w:r>
    </w:p>
    <w:p w14:paraId="3AB174F4" w14:textId="77777777" w:rsidR="0088278F" w:rsidRPr="00AA6190" w:rsidRDefault="0088278F" w:rsidP="00AA619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C4EE8">
        <w:rPr>
          <w:rStyle w:val="c6"/>
          <w:b/>
          <w:bCs/>
          <w:color w:val="000000"/>
          <w:u w:val="single"/>
        </w:rPr>
        <w:t>Мышка</w:t>
      </w:r>
      <w:proofErr w:type="gramStart"/>
      <w:r w:rsidRPr="003C4EE8">
        <w:rPr>
          <w:rStyle w:val="c6"/>
          <w:b/>
          <w:bCs/>
          <w:color w:val="000000"/>
          <w:u w:val="single"/>
        </w:rPr>
        <w:t>:</w:t>
      </w:r>
      <w:r w:rsidRPr="00AA6190">
        <w:rPr>
          <w:rStyle w:val="c1"/>
          <w:color w:val="000000"/>
        </w:rPr>
        <w:t> Вот</w:t>
      </w:r>
      <w:proofErr w:type="gramEnd"/>
      <w:r w:rsidRPr="00AA6190">
        <w:rPr>
          <w:rStyle w:val="c1"/>
          <w:color w:val="000000"/>
        </w:rPr>
        <w:t xml:space="preserve"> красивые грибочки!</w:t>
      </w:r>
    </w:p>
    <w:p w14:paraId="44E07C46" w14:textId="77777777" w:rsidR="0088278F" w:rsidRPr="00AA6190" w:rsidRDefault="0088278F" w:rsidP="00AA619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A6190">
        <w:rPr>
          <w:rStyle w:val="c1"/>
          <w:color w:val="000000"/>
        </w:rPr>
        <w:t>              Соберу я их для дочки!</w:t>
      </w:r>
    </w:p>
    <w:p w14:paraId="32374E04" w14:textId="6237521B" w:rsidR="0088278F" w:rsidRPr="00AA6190" w:rsidRDefault="0088278F" w:rsidP="00AA6190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proofErr w:type="gramStart"/>
      <w:r w:rsidRPr="003C4EE8">
        <w:rPr>
          <w:rStyle w:val="c6"/>
          <w:b/>
          <w:bCs/>
          <w:color w:val="000000"/>
          <w:u w:val="single"/>
        </w:rPr>
        <w:t>Ведущая:</w:t>
      </w:r>
      <w:r w:rsidRPr="00AA6190">
        <w:rPr>
          <w:rStyle w:val="c1"/>
          <w:color w:val="000000"/>
        </w:rPr>
        <w:t> </w:t>
      </w:r>
      <w:r w:rsidRPr="00AA6190">
        <w:rPr>
          <w:rStyle w:val="c1"/>
          <w:color w:val="000000"/>
        </w:rPr>
        <w:t xml:space="preserve">  </w:t>
      </w:r>
      <w:proofErr w:type="gramEnd"/>
      <w:r w:rsidRPr="00AA6190">
        <w:rPr>
          <w:rStyle w:val="c1"/>
          <w:color w:val="000000"/>
        </w:rPr>
        <w:t xml:space="preserve">Что ты, Мышка! Что ты, Мышка! </w:t>
      </w:r>
    </w:p>
    <w:p w14:paraId="730C55C7" w14:textId="699FCAE3" w:rsidR="0088278F" w:rsidRPr="00AA6190" w:rsidRDefault="0088278F" w:rsidP="00AA6190">
      <w:pPr>
        <w:pStyle w:val="c0"/>
        <w:shd w:val="clear" w:color="auto" w:fill="FFFFFF"/>
        <w:spacing w:before="0" w:beforeAutospacing="0" w:after="0" w:afterAutospacing="0"/>
        <w:ind w:left="708" w:firstLine="708"/>
        <w:rPr>
          <w:color w:val="000000"/>
          <w:sz w:val="22"/>
          <w:szCs w:val="22"/>
        </w:rPr>
      </w:pPr>
      <w:r w:rsidRPr="00AA6190">
        <w:rPr>
          <w:rStyle w:val="c1"/>
          <w:color w:val="000000"/>
        </w:rPr>
        <w:t>Ты спроси у ребятишек,</w:t>
      </w:r>
    </w:p>
    <w:p w14:paraId="3B43B704" w14:textId="72DD1233" w:rsidR="0088278F" w:rsidRPr="00AA6190" w:rsidRDefault="0088278F" w:rsidP="00AA619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A6190">
        <w:rPr>
          <w:rStyle w:val="c1"/>
          <w:color w:val="000000"/>
        </w:rPr>
        <w:t xml:space="preserve">                </w:t>
      </w:r>
      <w:r w:rsidRPr="00AA6190">
        <w:rPr>
          <w:rStyle w:val="c1"/>
          <w:color w:val="000000"/>
        </w:rPr>
        <w:t xml:space="preserve">   </w:t>
      </w:r>
      <w:r w:rsidR="003C4EE8">
        <w:rPr>
          <w:rStyle w:val="c1"/>
          <w:color w:val="000000"/>
        </w:rPr>
        <w:t xml:space="preserve">     </w:t>
      </w:r>
      <w:r w:rsidRPr="00AA6190">
        <w:rPr>
          <w:rStyle w:val="c1"/>
          <w:color w:val="000000"/>
        </w:rPr>
        <w:t>Все ребята говорят….</w:t>
      </w:r>
    </w:p>
    <w:p w14:paraId="2FD0FAE2" w14:textId="77777777" w:rsidR="0088278F" w:rsidRPr="00AA6190" w:rsidRDefault="0088278F" w:rsidP="00AA6190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3C4EE8">
        <w:rPr>
          <w:rStyle w:val="c6"/>
          <w:b/>
          <w:bCs/>
          <w:color w:val="000000"/>
          <w:u w:val="single"/>
        </w:rPr>
        <w:t>Дети:</w:t>
      </w:r>
      <w:r w:rsidRPr="00AA6190">
        <w:rPr>
          <w:rStyle w:val="c1"/>
          <w:color w:val="000000"/>
        </w:rPr>
        <w:t> (хором) Грибы мышата не едят!!!</w:t>
      </w:r>
    </w:p>
    <w:p w14:paraId="2F11F684" w14:textId="5BDD6DF0" w:rsidR="0088278F" w:rsidRPr="00AA6190" w:rsidRDefault="0088278F" w:rsidP="00AA6190">
      <w:pPr>
        <w:pStyle w:val="c0"/>
        <w:shd w:val="clear" w:color="auto" w:fill="FFFFFF"/>
        <w:spacing w:before="0" w:beforeAutospacing="0" w:after="0" w:afterAutospacing="0"/>
        <w:rPr>
          <w:i/>
          <w:iCs/>
          <w:color w:val="000000"/>
          <w:sz w:val="22"/>
          <w:szCs w:val="22"/>
        </w:rPr>
      </w:pPr>
      <w:r w:rsidRPr="00AA6190">
        <w:rPr>
          <w:rStyle w:val="c1"/>
          <w:i/>
          <w:iCs/>
          <w:color w:val="000000"/>
        </w:rPr>
        <w:t>Мышка убегает…</w:t>
      </w:r>
    </w:p>
    <w:p w14:paraId="7F356F30" w14:textId="77777777" w:rsidR="0088278F" w:rsidRPr="00AA6190" w:rsidRDefault="0088278F" w:rsidP="00AA6190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3C4EE8">
        <w:rPr>
          <w:rStyle w:val="c6"/>
          <w:b/>
          <w:bCs/>
          <w:color w:val="000000"/>
          <w:u w:val="single"/>
        </w:rPr>
        <w:t>Ведущая</w:t>
      </w:r>
      <w:proofErr w:type="gramStart"/>
      <w:r w:rsidRPr="003C4EE8">
        <w:rPr>
          <w:rStyle w:val="c6"/>
          <w:b/>
          <w:bCs/>
          <w:color w:val="000000"/>
          <w:u w:val="single"/>
        </w:rPr>
        <w:t>:</w:t>
      </w:r>
      <w:r w:rsidRPr="00AA6190">
        <w:rPr>
          <w:rStyle w:val="c1"/>
          <w:color w:val="000000"/>
        </w:rPr>
        <w:t> Мимо</w:t>
      </w:r>
      <w:proofErr w:type="gramEnd"/>
      <w:r w:rsidRPr="00AA6190">
        <w:rPr>
          <w:rStyle w:val="c1"/>
          <w:color w:val="000000"/>
        </w:rPr>
        <w:t xml:space="preserve"> лисонька бежала и грибочки увидала.</w:t>
      </w:r>
    </w:p>
    <w:p w14:paraId="1147A08B" w14:textId="73E9A3B4" w:rsidR="0088278F" w:rsidRPr="00AA6190" w:rsidRDefault="0088278F" w:rsidP="00AA6190">
      <w:pPr>
        <w:pStyle w:val="c0"/>
        <w:shd w:val="clear" w:color="auto" w:fill="FFFFFF"/>
        <w:spacing w:before="0" w:beforeAutospacing="0" w:after="0" w:afterAutospacing="0"/>
        <w:rPr>
          <w:i/>
          <w:iCs/>
          <w:color w:val="000000"/>
          <w:sz w:val="22"/>
          <w:szCs w:val="22"/>
        </w:rPr>
      </w:pPr>
      <w:r w:rsidRPr="00AA6190">
        <w:rPr>
          <w:rStyle w:val="c1"/>
          <w:i/>
          <w:iCs/>
          <w:color w:val="000000"/>
        </w:rPr>
        <w:t>(</w:t>
      </w:r>
      <w:r w:rsidRPr="00AA6190">
        <w:rPr>
          <w:rStyle w:val="c1"/>
          <w:i/>
          <w:iCs/>
          <w:color w:val="000000"/>
        </w:rPr>
        <w:t xml:space="preserve">Лиса </w:t>
      </w:r>
      <w:r w:rsidRPr="00AA6190">
        <w:rPr>
          <w:rStyle w:val="c1"/>
          <w:i/>
          <w:iCs/>
          <w:color w:val="000000"/>
        </w:rPr>
        <w:t>бежит под музыку, увидела грибы остановилась…)</w:t>
      </w:r>
    </w:p>
    <w:p w14:paraId="2B64FAB6" w14:textId="77777777" w:rsidR="0088278F" w:rsidRPr="00AA6190" w:rsidRDefault="0088278F" w:rsidP="00AA619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14:paraId="3FF78264" w14:textId="77777777" w:rsidR="0088278F" w:rsidRPr="00AA6190" w:rsidRDefault="0088278F" w:rsidP="00AA619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C4EE8">
        <w:rPr>
          <w:rStyle w:val="c6"/>
          <w:b/>
          <w:bCs/>
          <w:color w:val="000000"/>
          <w:u w:val="single"/>
        </w:rPr>
        <w:t>Лиса</w:t>
      </w:r>
      <w:proofErr w:type="gramStart"/>
      <w:r w:rsidRPr="003C4EE8">
        <w:rPr>
          <w:rStyle w:val="c6"/>
          <w:b/>
          <w:bCs/>
          <w:color w:val="000000"/>
          <w:u w:val="single"/>
        </w:rPr>
        <w:t>:</w:t>
      </w:r>
      <w:r w:rsidRPr="00AA6190">
        <w:rPr>
          <w:rStyle w:val="c1"/>
          <w:color w:val="000000"/>
        </w:rPr>
        <w:t> Вот</w:t>
      </w:r>
      <w:proofErr w:type="gramEnd"/>
      <w:r w:rsidRPr="00AA6190">
        <w:rPr>
          <w:rStyle w:val="c1"/>
          <w:color w:val="000000"/>
        </w:rPr>
        <w:t xml:space="preserve"> как много здесь грибочков,</w:t>
      </w:r>
    </w:p>
    <w:p w14:paraId="15521D35" w14:textId="77777777" w:rsidR="0088278F" w:rsidRPr="00AA6190" w:rsidRDefault="0088278F" w:rsidP="00AA619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A6190">
        <w:rPr>
          <w:rStyle w:val="c1"/>
          <w:color w:val="000000"/>
        </w:rPr>
        <w:t>         Отнесу их своим дочкам.</w:t>
      </w:r>
    </w:p>
    <w:p w14:paraId="002879DB" w14:textId="77777777" w:rsidR="0088278F" w:rsidRPr="00AA6190" w:rsidRDefault="0088278F" w:rsidP="00AA6190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3C4EE8">
        <w:rPr>
          <w:rStyle w:val="c6"/>
          <w:b/>
          <w:bCs/>
          <w:color w:val="000000"/>
          <w:u w:val="single"/>
        </w:rPr>
        <w:t>Ведущая</w:t>
      </w:r>
      <w:proofErr w:type="gramStart"/>
      <w:r w:rsidRPr="003C4EE8">
        <w:rPr>
          <w:rStyle w:val="c6"/>
          <w:b/>
          <w:bCs/>
          <w:color w:val="000000"/>
          <w:u w:val="single"/>
        </w:rPr>
        <w:t>:</w:t>
      </w:r>
      <w:r w:rsidRPr="00AA6190">
        <w:rPr>
          <w:rStyle w:val="c1"/>
          <w:color w:val="000000"/>
        </w:rPr>
        <w:t> Ой</w:t>
      </w:r>
      <w:proofErr w:type="gramEnd"/>
      <w:r w:rsidRPr="00AA6190">
        <w:rPr>
          <w:rStyle w:val="c1"/>
          <w:color w:val="000000"/>
        </w:rPr>
        <w:t xml:space="preserve">, Лисонька, не надо! </w:t>
      </w:r>
    </w:p>
    <w:p w14:paraId="0A373CCB" w14:textId="653A1445" w:rsidR="0088278F" w:rsidRPr="00AA6190" w:rsidRDefault="0088278F" w:rsidP="00AA6190">
      <w:pPr>
        <w:pStyle w:val="c0"/>
        <w:shd w:val="clear" w:color="auto" w:fill="FFFFFF"/>
        <w:spacing w:before="0" w:beforeAutospacing="0" w:after="0" w:afterAutospacing="0"/>
        <w:ind w:left="1416"/>
        <w:rPr>
          <w:color w:val="000000"/>
          <w:sz w:val="22"/>
          <w:szCs w:val="22"/>
        </w:rPr>
      </w:pPr>
      <w:r w:rsidRPr="00AA6190">
        <w:rPr>
          <w:rStyle w:val="c1"/>
          <w:color w:val="000000"/>
        </w:rPr>
        <w:t>Не корми, Лиса, лисят!</w:t>
      </w:r>
    </w:p>
    <w:p w14:paraId="0423F69D" w14:textId="77777777" w:rsidR="0088278F" w:rsidRPr="00AA6190" w:rsidRDefault="0088278F" w:rsidP="00AA619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A6190">
        <w:rPr>
          <w:rStyle w:val="c1"/>
          <w:color w:val="000000"/>
        </w:rPr>
        <w:t>                Все ребята говорят….</w:t>
      </w:r>
    </w:p>
    <w:p w14:paraId="72B8A7B8" w14:textId="77777777" w:rsidR="0088278F" w:rsidRPr="00AA6190" w:rsidRDefault="0088278F" w:rsidP="00AA6190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3C4EE8">
        <w:rPr>
          <w:rStyle w:val="c6"/>
          <w:b/>
          <w:bCs/>
          <w:color w:val="000000"/>
          <w:u w:val="single"/>
        </w:rPr>
        <w:t>Дети:</w:t>
      </w:r>
      <w:r w:rsidRPr="00AA6190">
        <w:rPr>
          <w:rStyle w:val="c1"/>
          <w:color w:val="000000"/>
        </w:rPr>
        <w:t> (хором) Грибы лисята не едят!!!</w:t>
      </w:r>
    </w:p>
    <w:p w14:paraId="0326EBD2" w14:textId="5C62BA47" w:rsidR="0088278F" w:rsidRPr="00AA6190" w:rsidRDefault="0088278F" w:rsidP="00AA6190">
      <w:pPr>
        <w:pStyle w:val="c0"/>
        <w:shd w:val="clear" w:color="auto" w:fill="FFFFFF"/>
        <w:spacing w:before="0" w:beforeAutospacing="0" w:after="0" w:afterAutospacing="0"/>
        <w:rPr>
          <w:i/>
          <w:iCs/>
          <w:color w:val="000000"/>
          <w:sz w:val="22"/>
          <w:szCs w:val="22"/>
        </w:rPr>
      </w:pPr>
      <w:r w:rsidRPr="00AA6190">
        <w:rPr>
          <w:rStyle w:val="c1"/>
          <w:i/>
          <w:iCs/>
          <w:color w:val="000000"/>
        </w:rPr>
        <w:t>Лисичка убегает….</w:t>
      </w:r>
    </w:p>
    <w:p w14:paraId="31073103" w14:textId="77777777" w:rsidR="0088278F" w:rsidRPr="00AA6190" w:rsidRDefault="0088278F" w:rsidP="00AA6190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3C4EE8">
        <w:rPr>
          <w:rStyle w:val="c6"/>
          <w:b/>
          <w:bCs/>
          <w:color w:val="000000"/>
          <w:u w:val="single"/>
        </w:rPr>
        <w:t>Ведущая:</w:t>
      </w:r>
      <w:r w:rsidRPr="00AA6190">
        <w:rPr>
          <w:rStyle w:val="c1"/>
          <w:color w:val="000000"/>
        </w:rPr>
        <w:t> Мишка мимо проходил, чуть грибы не раздавил.</w:t>
      </w:r>
    </w:p>
    <w:p w14:paraId="2372A985" w14:textId="175645A0" w:rsidR="0088278F" w:rsidRPr="00AA6190" w:rsidRDefault="0088278F" w:rsidP="00AA6190">
      <w:pPr>
        <w:pStyle w:val="c0"/>
        <w:shd w:val="clear" w:color="auto" w:fill="FFFFFF"/>
        <w:spacing w:before="0" w:beforeAutospacing="0" w:after="0" w:afterAutospacing="0"/>
        <w:rPr>
          <w:i/>
          <w:iCs/>
          <w:color w:val="000000"/>
          <w:sz w:val="22"/>
          <w:szCs w:val="22"/>
        </w:rPr>
      </w:pPr>
      <w:r w:rsidRPr="00AA6190">
        <w:rPr>
          <w:rStyle w:val="c1"/>
          <w:i/>
          <w:iCs/>
          <w:color w:val="000000"/>
        </w:rPr>
        <w:t>(</w:t>
      </w:r>
      <w:r w:rsidRPr="00AA6190">
        <w:rPr>
          <w:rStyle w:val="c1"/>
          <w:i/>
          <w:iCs/>
          <w:color w:val="000000"/>
        </w:rPr>
        <w:t xml:space="preserve">Медведь </w:t>
      </w:r>
      <w:proofErr w:type="gramStart"/>
      <w:r w:rsidRPr="00AA6190">
        <w:rPr>
          <w:rStyle w:val="c1"/>
          <w:i/>
          <w:iCs/>
          <w:color w:val="000000"/>
        </w:rPr>
        <w:t xml:space="preserve">проходит </w:t>
      </w:r>
      <w:r w:rsidRPr="00AA6190">
        <w:rPr>
          <w:rStyle w:val="c1"/>
          <w:i/>
          <w:iCs/>
          <w:color w:val="000000"/>
        </w:rPr>
        <w:t xml:space="preserve"> под</w:t>
      </w:r>
      <w:proofErr w:type="gramEnd"/>
      <w:r w:rsidRPr="00AA6190">
        <w:rPr>
          <w:rStyle w:val="c1"/>
          <w:i/>
          <w:iCs/>
          <w:color w:val="000000"/>
        </w:rPr>
        <w:t xml:space="preserve"> музыку, увидела грибы </w:t>
      </w:r>
      <w:r w:rsidR="003C4EE8" w:rsidRPr="00AA6190">
        <w:rPr>
          <w:rStyle w:val="c1"/>
          <w:i/>
          <w:iCs/>
          <w:color w:val="000000"/>
        </w:rPr>
        <w:t>остановилась</w:t>
      </w:r>
      <w:r w:rsidRPr="00AA6190">
        <w:rPr>
          <w:rStyle w:val="c1"/>
          <w:i/>
          <w:iCs/>
          <w:color w:val="000000"/>
        </w:rPr>
        <w:t>…)</w:t>
      </w:r>
    </w:p>
    <w:p w14:paraId="24E5EAEF" w14:textId="77777777" w:rsidR="0088278F" w:rsidRPr="00AA6190" w:rsidRDefault="0088278F" w:rsidP="00AA619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14:paraId="7BEFFA9B" w14:textId="77777777" w:rsidR="0088278F" w:rsidRPr="00AA6190" w:rsidRDefault="0088278F" w:rsidP="00AA619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C4EE8">
        <w:rPr>
          <w:rStyle w:val="c1"/>
          <w:b/>
          <w:bCs/>
          <w:color w:val="000000"/>
        </w:rPr>
        <w:t>Медведь</w:t>
      </w:r>
      <w:proofErr w:type="gramStart"/>
      <w:r w:rsidRPr="003C4EE8">
        <w:rPr>
          <w:rStyle w:val="c1"/>
          <w:b/>
          <w:bCs/>
          <w:color w:val="000000"/>
        </w:rPr>
        <w:t>:</w:t>
      </w:r>
      <w:r w:rsidRPr="00AA6190">
        <w:rPr>
          <w:rStyle w:val="c1"/>
          <w:color w:val="000000"/>
        </w:rPr>
        <w:t xml:space="preserve"> Ах</w:t>
      </w:r>
      <w:proofErr w:type="gramEnd"/>
      <w:r w:rsidRPr="00AA6190">
        <w:rPr>
          <w:rStyle w:val="c1"/>
          <w:color w:val="000000"/>
        </w:rPr>
        <w:t>, грибов как много здесь!</w:t>
      </w:r>
    </w:p>
    <w:p w14:paraId="406E0731" w14:textId="77777777" w:rsidR="0088278F" w:rsidRPr="00AA6190" w:rsidRDefault="0088278F" w:rsidP="00AA619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A6190">
        <w:rPr>
          <w:rStyle w:val="c1"/>
          <w:color w:val="000000"/>
        </w:rPr>
        <w:t>                Я их все хотел бы съесть!</w:t>
      </w:r>
    </w:p>
    <w:p w14:paraId="5816B871" w14:textId="77777777" w:rsidR="0088278F" w:rsidRPr="00AA6190" w:rsidRDefault="0088278F" w:rsidP="00AA619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C4EE8">
        <w:rPr>
          <w:rStyle w:val="c6"/>
          <w:b/>
          <w:bCs/>
          <w:color w:val="000000"/>
          <w:u w:val="single"/>
        </w:rPr>
        <w:t>Ведущая:</w:t>
      </w:r>
      <w:r w:rsidRPr="00AA6190">
        <w:rPr>
          <w:rStyle w:val="c1"/>
          <w:color w:val="000000"/>
        </w:rPr>
        <w:t> Ты смешной, ленивый Мишка! Ты спроси у ребятишек,</w:t>
      </w:r>
    </w:p>
    <w:p w14:paraId="7AAEB87D" w14:textId="77777777" w:rsidR="0088278F" w:rsidRPr="00AA6190" w:rsidRDefault="0088278F" w:rsidP="00AA619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A6190">
        <w:rPr>
          <w:rStyle w:val="c1"/>
          <w:color w:val="000000"/>
        </w:rPr>
        <w:t>                Все ребята говорят….</w:t>
      </w:r>
    </w:p>
    <w:p w14:paraId="1BE893C4" w14:textId="77777777" w:rsidR="0088278F" w:rsidRPr="00AA6190" w:rsidRDefault="0088278F" w:rsidP="00AA6190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3C4EE8">
        <w:rPr>
          <w:rStyle w:val="c6"/>
          <w:b/>
          <w:bCs/>
          <w:color w:val="000000"/>
          <w:u w:val="single"/>
        </w:rPr>
        <w:t>Дети:</w:t>
      </w:r>
      <w:r w:rsidRPr="00AA6190">
        <w:rPr>
          <w:rStyle w:val="c1"/>
          <w:color w:val="000000"/>
        </w:rPr>
        <w:t> (хором) Грибы медведи не едят!!!</w:t>
      </w:r>
    </w:p>
    <w:p w14:paraId="6FB141DF" w14:textId="658E3964" w:rsidR="00AA6190" w:rsidRPr="00AA6190" w:rsidRDefault="00AA6190" w:rsidP="00AA6190">
      <w:pPr>
        <w:pStyle w:val="c0"/>
        <w:shd w:val="clear" w:color="auto" w:fill="FFFFFF"/>
        <w:spacing w:before="0" w:beforeAutospacing="0" w:after="0" w:afterAutospacing="0"/>
        <w:rPr>
          <w:i/>
          <w:iCs/>
          <w:color w:val="000000"/>
          <w:sz w:val="22"/>
          <w:szCs w:val="22"/>
        </w:rPr>
      </w:pPr>
      <w:r w:rsidRPr="00AA6190">
        <w:rPr>
          <w:rStyle w:val="c1"/>
          <w:i/>
          <w:iCs/>
          <w:color w:val="000000"/>
        </w:rPr>
        <w:t>Медведь уходит…</w:t>
      </w:r>
    </w:p>
    <w:p w14:paraId="44797F86" w14:textId="77777777" w:rsidR="0088278F" w:rsidRPr="00AA6190" w:rsidRDefault="0088278F" w:rsidP="00AA6190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3C4EE8">
        <w:rPr>
          <w:rStyle w:val="c6"/>
          <w:b/>
          <w:bCs/>
          <w:color w:val="000000"/>
          <w:u w:val="single"/>
        </w:rPr>
        <w:t>Ведущая</w:t>
      </w:r>
      <w:r w:rsidRPr="00AA6190">
        <w:rPr>
          <w:rStyle w:val="c6"/>
          <w:color w:val="000000"/>
          <w:u w:val="single"/>
        </w:rPr>
        <w:t>:</w:t>
      </w:r>
      <w:r w:rsidRPr="00AA6190">
        <w:rPr>
          <w:rStyle w:val="c1"/>
          <w:color w:val="000000"/>
        </w:rPr>
        <w:t> Ёжик с белкой пробегали и грибочки увидали.</w:t>
      </w:r>
    </w:p>
    <w:p w14:paraId="1EA28D12" w14:textId="7B4992CB" w:rsidR="00AA6190" w:rsidRPr="00AA6190" w:rsidRDefault="00AA6190" w:rsidP="00AA6190">
      <w:pPr>
        <w:pStyle w:val="c0"/>
        <w:shd w:val="clear" w:color="auto" w:fill="FFFFFF"/>
        <w:spacing w:before="0" w:beforeAutospacing="0" w:after="0" w:afterAutospacing="0"/>
        <w:rPr>
          <w:i/>
          <w:iCs/>
          <w:color w:val="000000"/>
          <w:sz w:val="22"/>
          <w:szCs w:val="22"/>
        </w:rPr>
      </w:pPr>
      <w:r w:rsidRPr="00AA6190">
        <w:rPr>
          <w:rStyle w:val="c1"/>
          <w:i/>
          <w:iCs/>
          <w:color w:val="000000"/>
        </w:rPr>
        <w:t>(</w:t>
      </w:r>
      <w:r w:rsidRPr="00AA6190">
        <w:rPr>
          <w:rStyle w:val="c1"/>
          <w:i/>
          <w:iCs/>
          <w:color w:val="000000"/>
        </w:rPr>
        <w:t>Белочка и ёж появляются</w:t>
      </w:r>
      <w:r w:rsidRPr="00AA6190">
        <w:rPr>
          <w:rStyle w:val="c1"/>
          <w:i/>
          <w:iCs/>
          <w:color w:val="000000"/>
        </w:rPr>
        <w:t xml:space="preserve"> под музыку, увидела грибы остановил</w:t>
      </w:r>
      <w:r w:rsidRPr="00AA6190">
        <w:rPr>
          <w:rStyle w:val="c1"/>
          <w:i/>
          <w:iCs/>
          <w:color w:val="000000"/>
        </w:rPr>
        <w:t>и</w:t>
      </w:r>
      <w:r w:rsidRPr="00AA6190">
        <w:rPr>
          <w:rStyle w:val="c1"/>
          <w:i/>
          <w:iCs/>
          <w:color w:val="000000"/>
        </w:rPr>
        <w:t>сь…)</w:t>
      </w:r>
    </w:p>
    <w:p w14:paraId="5D263A97" w14:textId="77777777" w:rsidR="00AA6190" w:rsidRPr="00AA6190" w:rsidRDefault="00AA6190" w:rsidP="00AA619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14:paraId="041E0FCD" w14:textId="77777777" w:rsidR="0088278F" w:rsidRPr="00AA6190" w:rsidRDefault="0088278F" w:rsidP="00AA619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A6190">
        <w:rPr>
          <w:rStyle w:val="c1"/>
          <w:color w:val="000000"/>
        </w:rPr>
        <w:t>                Спросили наших мы ребят:</w:t>
      </w:r>
    </w:p>
    <w:p w14:paraId="1050CFF7" w14:textId="77777777" w:rsidR="0088278F" w:rsidRPr="00AA6190" w:rsidRDefault="0088278F" w:rsidP="00AA6190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AA6190">
        <w:rPr>
          <w:rStyle w:val="c1"/>
          <w:color w:val="000000"/>
        </w:rPr>
        <w:t>                Ёжики грибы едят?</w:t>
      </w:r>
    </w:p>
    <w:p w14:paraId="7804D5FC" w14:textId="6B610595" w:rsidR="00AA6190" w:rsidRPr="00AA6190" w:rsidRDefault="00AA6190" w:rsidP="00AA619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C4EE8">
        <w:rPr>
          <w:rStyle w:val="c1"/>
          <w:b/>
          <w:bCs/>
          <w:color w:val="000000"/>
        </w:rPr>
        <w:t>Дети</w:t>
      </w:r>
      <w:proofErr w:type="gramStart"/>
      <w:r w:rsidRPr="00AA6190">
        <w:rPr>
          <w:rStyle w:val="c1"/>
          <w:color w:val="000000"/>
        </w:rPr>
        <w:t>: Да</w:t>
      </w:r>
      <w:proofErr w:type="gramEnd"/>
      <w:r w:rsidRPr="00AA6190">
        <w:rPr>
          <w:rStyle w:val="c1"/>
          <w:color w:val="000000"/>
        </w:rPr>
        <w:t>!</w:t>
      </w:r>
    </w:p>
    <w:p w14:paraId="0746FBD1" w14:textId="77777777" w:rsidR="0088278F" w:rsidRPr="00AA6190" w:rsidRDefault="0088278F" w:rsidP="00AA6190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AA6190">
        <w:rPr>
          <w:rStyle w:val="c1"/>
          <w:color w:val="000000"/>
        </w:rPr>
        <w:t>                Белочки грибы едят?</w:t>
      </w:r>
    </w:p>
    <w:p w14:paraId="5E9B92C4" w14:textId="6DC88B6E" w:rsidR="00AA6190" w:rsidRPr="00AA6190" w:rsidRDefault="00AA6190" w:rsidP="00AA619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C4EE8">
        <w:rPr>
          <w:rStyle w:val="c1"/>
          <w:b/>
          <w:bCs/>
          <w:color w:val="000000"/>
        </w:rPr>
        <w:t>Дети</w:t>
      </w:r>
      <w:proofErr w:type="gramStart"/>
      <w:r w:rsidRPr="003C4EE8">
        <w:rPr>
          <w:rStyle w:val="c1"/>
          <w:b/>
          <w:bCs/>
          <w:color w:val="000000"/>
        </w:rPr>
        <w:t>:</w:t>
      </w:r>
      <w:r w:rsidRPr="00AA6190">
        <w:rPr>
          <w:rStyle w:val="c1"/>
          <w:color w:val="000000"/>
        </w:rPr>
        <w:t xml:space="preserve"> Да</w:t>
      </w:r>
      <w:proofErr w:type="gramEnd"/>
      <w:r w:rsidRPr="00AA6190">
        <w:rPr>
          <w:rStyle w:val="c1"/>
          <w:color w:val="000000"/>
        </w:rPr>
        <w:t>!</w:t>
      </w:r>
    </w:p>
    <w:p w14:paraId="49374689" w14:textId="77777777" w:rsidR="0088278F" w:rsidRPr="00AA6190" w:rsidRDefault="0088278F" w:rsidP="00AA619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C4EE8">
        <w:rPr>
          <w:rStyle w:val="c1"/>
          <w:b/>
          <w:bCs/>
          <w:color w:val="000000"/>
        </w:rPr>
        <w:t>Белка</w:t>
      </w:r>
      <w:proofErr w:type="gramStart"/>
      <w:r w:rsidRPr="00AA6190">
        <w:rPr>
          <w:rStyle w:val="c1"/>
          <w:color w:val="000000"/>
        </w:rPr>
        <w:t>: Посушу</w:t>
      </w:r>
      <w:proofErr w:type="gramEnd"/>
      <w:r w:rsidRPr="00AA6190">
        <w:rPr>
          <w:rStyle w:val="c1"/>
          <w:color w:val="000000"/>
        </w:rPr>
        <w:t xml:space="preserve"> свои грибочки</w:t>
      </w:r>
    </w:p>
    <w:p w14:paraId="6899C5CA" w14:textId="77777777" w:rsidR="0088278F" w:rsidRPr="00AA6190" w:rsidRDefault="0088278F" w:rsidP="00AA619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A6190">
        <w:rPr>
          <w:rStyle w:val="c1"/>
          <w:color w:val="000000"/>
        </w:rPr>
        <w:t>            Я на тоненьком сучочке.</w:t>
      </w:r>
    </w:p>
    <w:p w14:paraId="6E45D648" w14:textId="77777777" w:rsidR="0088278F" w:rsidRPr="00AA6190" w:rsidRDefault="0088278F" w:rsidP="00AA619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C4EE8">
        <w:rPr>
          <w:rStyle w:val="c1"/>
          <w:b/>
          <w:bCs/>
          <w:color w:val="000000"/>
        </w:rPr>
        <w:t>Ёжик</w:t>
      </w:r>
      <w:proofErr w:type="gramStart"/>
      <w:r w:rsidRPr="00AA6190">
        <w:rPr>
          <w:rStyle w:val="c1"/>
          <w:color w:val="000000"/>
        </w:rPr>
        <w:t>: Отнесу</w:t>
      </w:r>
      <w:proofErr w:type="gramEnd"/>
      <w:r w:rsidRPr="00AA6190">
        <w:rPr>
          <w:rStyle w:val="c1"/>
          <w:color w:val="000000"/>
        </w:rPr>
        <w:t xml:space="preserve"> свои грибы</w:t>
      </w:r>
    </w:p>
    <w:p w14:paraId="083A8AAF" w14:textId="77777777" w:rsidR="0088278F" w:rsidRPr="00AA6190" w:rsidRDefault="0088278F" w:rsidP="00AA619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A6190">
        <w:rPr>
          <w:rStyle w:val="c1"/>
          <w:color w:val="000000"/>
        </w:rPr>
        <w:t>           Деткам – ёжикам в кусты.</w:t>
      </w:r>
    </w:p>
    <w:p w14:paraId="4A931406" w14:textId="1A82E529" w:rsidR="00AA6190" w:rsidRPr="003C4EE8" w:rsidRDefault="00AA6190" w:rsidP="00AA6190">
      <w:pPr>
        <w:pStyle w:val="c2"/>
        <w:shd w:val="clear" w:color="auto" w:fill="FFFFFF"/>
        <w:spacing w:before="0" w:beforeAutospacing="0" w:after="0" w:afterAutospacing="0"/>
        <w:rPr>
          <w:rStyle w:val="c1"/>
          <w:i/>
          <w:iCs/>
          <w:color w:val="000000"/>
        </w:rPr>
      </w:pPr>
      <w:r w:rsidRPr="003C4EE8">
        <w:rPr>
          <w:rStyle w:val="c1"/>
          <w:i/>
          <w:iCs/>
          <w:color w:val="000000"/>
        </w:rPr>
        <w:t>Берут грибочки за руки</w:t>
      </w:r>
    </w:p>
    <w:p w14:paraId="0D7280D3" w14:textId="2EF4AD12" w:rsidR="00AA6190" w:rsidRPr="00AA6190" w:rsidRDefault="00AA6190" w:rsidP="00AA619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gramStart"/>
      <w:r w:rsidRPr="003C4EE8">
        <w:rPr>
          <w:rStyle w:val="c1"/>
          <w:b/>
          <w:bCs/>
          <w:color w:val="000000"/>
        </w:rPr>
        <w:t>Вместе</w:t>
      </w:r>
      <w:r w:rsidRPr="00AA6190">
        <w:rPr>
          <w:rStyle w:val="c1"/>
          <w:color w:val="000000"/>
        </w:rPr>
        <w:t>(</w:t>
      </w:r>
      <w:proofErr w:type="gramEnd"/>
      <w:r w:rsidRPr="00AA6190">
        <w:rPr>
          <w:rStyle w:val="c1"/>
          <w:color w:val="000000"/>
        </w:rPr>
        <w:t>еж и белка): Спасибо ребята, Что грибочки нам оставили.</w:t>
      </w:r>
    </w:p>
    <w:p w14:paraId="65A61B75" w14:textId="11C1A49F" w:rsidR="0088278F" w:rsidRPr="00AA6190" w:rsidRDefault="0088278F" w:rsidP="00AA6190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proofErr w:type="gramStart"/>
      <w:r w:rsidRPr="003C4EE8">
        <w:rPr>
          <w:rStyle w:val="c6"/>
          <w:b/>
          <w:bCs/>
          <w:color w:val="000000"/>
          <w:u w:val="single"/>
        </w:rPr>
        <w:t>Ведущая:</w:t>
      </w:r>
      <w:r w:rsidRPr="00AA6190">
        <w:rPr>
          <w:rStyle w:val="c1"/>
          <w:color w:val="000000"/>
        </w:rPr>
        <w:t> </w:t>
      </w:r>
      <w:r w:rsidR="00AA6190" w:rsidRPr="00AA6190">
        <w:rPr>
          <w:rStyle w:val="c1"/>
          <w:color w:val="000000"/>
        </w:rPr>
        <w:t xml:space="preserve"> Выходите</w:t>
      </w:r>
      <w:proofErr w:type="gramEnd"/>
      <w:r w:rsidR="00AA6190" w:rsidRPr="00AA6190">
        <w:rPr>
          <w:rStyle w:val="c1"/>
          <w:color w:val="000000"/>
        </w:rPr>
        <w:t xml:space="preserve"> все герои на веселый танец!</w:t>
      </w:r>
    </w:p>
    <w:p w14:paraId="2649476C" w14:textId="2DC19424" w:rsidR="00AA6190" w:rsidRPr="003C4EE8" w:rsidRDefault="00AA6190" w:rsidP="003C4EE8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</w:rPr>
      </w:pPr>
      <w:r w:rsidRPr="003C4EE8">
        <w:rPr>
          <w:rStyle w:val="c1"/>
          <w:b/>
          <w:bCs/>
          <w:color w:val="000000"/>
        </w:rPr>
        <w:t>Танец «</w:t>
      </w:r>
      <w:r w:rsidRPr="003C4EE8">
        <w:rPr>
          <w:rStyle w:val="c1"/>
          <w:b/>
          <w:bCs/>
          <w:color w:val="000000"/>
          <w:lang w:val="en-US"/>
        </w:rPr>
        <w:t>Veo</w:t>
      </w:r>
      <w:r w:rsidRPr="003C4EE8">
        <w:rPr>
          <w:rStyle w:val="c1"/>
          <w:b/>
          <w:bCs/>
          <w:color w:val="000000"/>
        </w:rPr>
        <w:t xml:space="preserve">, </w:t>
      </w:r>
      <w:proofErr w:type="spellStart"/>
      <w:r w:rsidRPr="003C4EE8">
        <w:rPr>
          <w:rStyle w:val="c1"/>
          <w:b/>
          <w:bCs/>
          <w:color w:val="000000"/>
          <w:lang w:val="en-US"/>
        </w:rPr>
        <w:t>veo</w:t>
      </w:r>
      <w:proofErr w:type="spellEnd"/>
      <w:r w:rsidRPr="003C4EE8">
        <w:rPr>
          <w:rStyle w:val="c1"/>
          <w:b/>
          <w:bCs/>
          <w:color w:val="000000"/>
        </w:rPr>
        <w:t>».</w:t>
      </w:r>
    </w:p>
    <w:p w14:paraId="282546EA" w14:textId="00B9A232" w:rsidR="00AA6190" w:rsidRPr="00AA6190" w:rsidRDefault="00AA6190" w:rsidP="00AA6190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3C4EE8">
        <w:rPr>
          <w:rStyle w:val="c1"/>
          <w:b/>
          <w:bCs/>
          <w:color w:val="000000"/>
        </w:rPr>
        <w:t>Осень</w:t>
      </w:r>
      <w:proofErr w:type="gramStart"/>
      <w:r w:rsidRPr="003C4EE8">
        <w:rPr>
          <w:rStyle w:val="c1"/>
          <w:b/>
          <w:bCs/>
          <w:color w:val="000000"/>
        </w:rPr>
        <w:t>:</w:t>
      </w:r>
      <w:r w:rsidRPr="00AA6190">
        <w:rPr>
          <w:rStyle w:val="c1"/>
          <w:color w:val="000000"/>
        </w:rPr>
        <w:t xml:space="preserve"> Спасибо</w:t>
      </w:r>
      <w:proofErr w:type="gramEnd"/>
      <w:r w:rsidRPr="00AA6190">
        <w:rPr>
          <w:rStyle w:val="c1"/>
          <w:color w:val="000000"/>
        </w:rPr>
        <w:t>, детишки!</w:t>
      </w:r>
    </w:p>
    <w:p w14:paraId="6AAE802F" w14:textId="50D2E84C" w:rsidR="00AA6190" w:rsidRPr="00AA6190" w:rsidRDefault="00AA6190" w:rsidP="00AA6190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AA6190">
        <w:rPr>
          <w:rStyle w:val="c1"/>
          <w:color w:val="000000"/>
        </w:rPr>
        <w:t>Сказка просто загляденье,</w:t>
      </w:r>
    </w:p>
    <w:p w14:paraId="502D8F30" w14:textId="2F05C9A6" w:rsidR="00AA6190" w:rsidRPr="00AA6190" w:rsidRDefault="00AA6190" w:rsidP="00AA6190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AA6190">
        <w:rPr>
          <w:rStyle w:val="c1"/>
          <w:color w:val="000000"/>
        </w:rPr>
        <w:t>Для ребяток- развлеченье!</w:t>
      </w:r>
    </w:p>
    <w:p w14:paraId="36A69EE5" w14:textId="0049B810" w:rsidR="00AA6190" w:rsidRPr="00AA6190" w:rsidRDefault="00AA6190" w:rsidP="00AA6190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AA6190">
        <w:rPr>
          <w:rStyle w:val="c1"/>
          <w:color w:val="000000"/>
        </w:rPr>
        <w:t>Вижу я, веселый вы народ.</w:t>
      </w:r>
    </w:p>
    <w:p w14:paraId="1B1D7FE8" w14:textId="765D0264" w:rsidR="00AA6190" w:rsidRPr="00AA6190" w:rsidRDefault="00AA6190" w:rsidP="00AA6190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AA6190">
        <w:rPr>
          <w:rStyle w:val="c1"/>
          <w:color w:val="000000"/>
        </w:rPr>
        <w:t>Приглашу-ка, вас я в огород.</w:t>
      </w:r>
    </w:p>
    <w:p w14:paraId="28F98D21" w14:textId="6D0563EB" w:rsidR="00AA6190" w:rsidRPr="00AA6190" w:rsidRDefault="00AA6190" w:rsidP="00AA6190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AA6190">
        <w:rPr>
          <w:rStyle w:val="c1"/>
          <w:color w:val="000000"/>
        </w:rPr>
        <w:t>В огороде поспел урожай,</w:t>
      </w:r>
    </w:p>
    <w:p w14:paraId="12A1607B" w14:textId="074F9E9E" w:rsidR="00AA6190" w:rsidRPr="00AA6190" w:rsidRDefault="00AA6190" w:rsidP="00AA6190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AA6190">
        <w:rPr>
          <w:rStyle w:val="c1"/>
          <w:color w:val="000000"/>
        </w:rPr>
        <w:t>Все, что хочешь – собирай!</w:t>
      </w:r>
    </w:p>
    <w:p w14:paraId="4421D8CE" w14:textId="4430E77F" w:rsidR="00AA6190" w:rsidRDefault="00AA6190" w:rsidP="003C4EE8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</w:rPr>
      </w:pPr>
      <w:r w:rsidRPr="003C4EE8">
        <w:rPr>
          <w:rStyle w:val="c1"/>
          <w:b/>
          <w:bCs/>
          <w:color w:val="000000"/>
        </w:rPr>
        <w:t>Песня «Огородная- хороводная»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C4EE8" w14:paraId="67EAD5F7" w14:textId="77777777" w:rsidTr="003C4EE8">
        <w:tc>
          <w:tcPr>
            <w:tcW w:w="4672" w:type="dxa"/>
          </w:tcPr>
          <w:p w14:paraId="6913A5F2" w14:textId="32671E52" w:rsidR="003C4EE8" w:rsidRDefault="003C4EE8" w:rsidP="003C4EE8">
            <w:pPr>
              <w:pStyle w:val="a4"/>
              <w:shd w:val="clear" w:color="auto" w:fill="F9F8EF"/>
              <w:spacing w:before="9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212529"/>
              </w:rPr>
              <w:t xml:space="preserve">1. </w:t>
            </w:r>
            <w:r w:rsidRPr="00AA6190">
              <w:rPr>
                <w:color w:val="212529"/>
              </w:rPr>
              <w:t>Есть у нас огород,</w:t>
            </w:r>
            <w:r w:rsidRPr="00AA6190">
              <w:rPr>
                <w:color w:val="212529"/>
              </w:rPr>
              <w:br/>
              <w:t>Там своя морковь растет!</w:t>
            </w:r>
            <w:r w:rsidRPr="00AA6190">
              <w:rPr>
                <w:color w:val="212529"/>
              </w:rPr>
              <w:br/>
              <w:t>Вот такой ширины,</w:t>
            </w:r>
            <w:r w:rsidRPr="00AA6190">
              <w:rPr>
                <w:color w:val="212529"/>
              </w:rPr>
              <w:br/>
              <w:t>Вот такой вышины!</w:t>
            </w:r>
          </w:p>
        </w:tc>
        <w:tc>
          <w:tcPr>
            <w:tcW w:w="4673" w:type="dxa"/>
          </w:tcPr>
          <w:p w14:paraId="31D23292" w14:textId="39030043" w:rsidR="003C4EE8" w:rsidRDefault="003C4EE8" w:rsidP="003C4EE8">
            <w:pPr>
              <w:pStyle w:val="c0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A6190">
              <w:rPr>
                <w:color w:val="212529"/>
              </w:rPr>
              <w:t>2. Ты, морковь, сюда спеши,</w:t>
            </w:r>
            <w:r w:rsidRPr="00AA6190">
              <w:rPr>
                <w:color w:val="212529"/>
              </w:rPr>
              <w:br/>
              <w:t>Ты немного попляши!</w:t>
            </w:r>
            <w:r w:rsidRPr="00AA6190">
              <w:rPr>
                <w:color w:val="212529"/>
              </w:rPr>
              <w:br/>
              <w:t>А потом не зевай</w:t>
            </w:r>
            <w:r w:rsidRPr="00AA6190">
              <w:rPr>
                <w:color w:val="212529"/>
              </w:rPr>
              <w:br/>
              <w:t>И в корзину полезай!</w:t>
            </w:r>
          </w:p>
        </w:tc>
      </w:tr>
      <w:tr w:rsidR="003C4EE8" w14:paraId="01B423A6" w14:textId="77777777" w:rsidTr="003C4EE8">
        <w:tc>
          <w:tcPr>
            <w:tcW w:w="4672" w:type="dxa"/>
          </w:tcPr>
          <w:p w14:paraId="371F5726" w14:textId="432DE753" w:rsidR="003C4EE8" w:rsidRDefault="003C4EE8" w:rsidP="003C4EE8">
            <w:pPr>
              <w:pStyle w:val="a4"/>
              <w:shd w:val="clear" w:color="auto" w:fill="F9F8EF"/>
              <w:spacing w:before="9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 w:rsidRPr="00AA6190">
              <w:rPr>
                <w:color w:val="212529"/>
              </w:rPr>
              <w:t>3. Есть у нас огород,</w:t>
            </w:r>
            <w:r w:rsidRPr="00AA6190">
              <w:rPr>
                <w:color w:val="212529"/>
              </w:rPr>
              <w:br/>
              <w:t>Там зеленый лук растет!</w:t>
            </w:r>
            <w:r w:rsidRPr="00AA6190">
              <w:rPr>
                <w:color w:val="212529"/>
              </w:rPr>
              <w:br/>
              <w:t>Вот такой ширины,</w:t>
            </w:r>
            <w:r w:rsidRPr="00AA6190">
              <w:rPr>
                <w:color w:val="212529"/>
              </w:rPr>
              <w:br/>
              <w:t>Вот такой вышины!</w:t>
            </w:r>
          </w:p>
        </w:tc>
        <w:tc>
          <w:tcPr>
            <w:tcW w:w="4673" w:type="dxa"/>
          </w:tcPr>
          <w:p w14:paraId="485F0E4B" w14:textId="531044F3" w:rsidR="003C4EE8" w:rsidRDefault="003C4EE8" w:rsidP="003C4EE8">
            <w:pPr>
              <w:pStyle w:val="a4"/>
              <w:shd w:val="clear" w:color="auto" w:fill="F9F8EF"/>
              <w:spacing w:before="9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 w:rsidRPr="00AA6190">
              <w:rPr>
                <w:color w:val="212529"/>
              </w:rPr>
              <w:t>4. Ты, лучок, сюда спеши,</w:t>
            </w:r>
            <w:r w:rsidRPr="00AA6190">
              <w:rPr>
                <w:color w:val="212529"/>
              </w:rPr>
              <w:br/>
              <w:t>Ты немного попляши!</w:t>
            </w:r>
            <w:r w:rsidRPr="00AA6190">
              <w:rPr>
                <w:color w:val="212529"/>
              </w:rPr>
              <w:br/>
              <w:t>А потом не зевай</w:t>
            </w:r>
            <w:r w:rsidRPr="00AA6190">
              <w:rPr>
                <w:color w:val="212529"/>
              </w:rPr>
              <w:br/>
              <w:t>И в корзину полезай!</w:t>
            </w:r>
          </w:p>
        </w:tc>
      </w:tr>
      <w:tr w:rsidR="003C4EE8" w14:paraId="337DEA7C" w14:textId="77777777" w:rsidTr="003C4EE8">
        <w:tc>
          <w:tcPr>
            <w:tcW w:w="4672" w:type="dxa"/>
          </w:tcPr>
          <w:p w14:paraId="76C846F5" w14:textId="32320A66" w:rsidR="003C4EE8" w:rsidRDefault="003C4EE8" w:rsidP="003C4EE8">
            <w:pPr>
              <w:pStyle w:val="a4"/>
              <w:shd w:val="clear" w:color="auto" w:fill="F9F8EF"/>
              <w:spacing w:before="9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 w:rsidRPr="00AA6190">
              <w:rPr>
                <w:color w:val="212529"/>
              </w:rPr>
              <w:t>5. Есть у нас огород,</w:t>
            </w:r>
            <w:r w:rsidRPr="00AA6190">
              <w:rPr>
                <w:color w:val="212529"/>
              </w:rPr>
              <w:br/>
              <w:t>И капуста там растет!</w:t>
            </w:r>
            <w:r w:rsidRPr="00AA6190">
              <w:rPr>
                <w:color w:val="212529"/>
              </w:rPr>
              <w:br/>
              <w:t>Вот такой ширины,</w:t>
            </w:r>
            <w:r w:rsidRPr="00AA6190">
              <w:rPr>
                <w:color w:val="212529"/>
              </w:rPr>
              <w:br/>
              <w:t>Вот такой вышины!</w:t>
            </w:r>
          </w:p>
        </w:tc>
        <w:tc>
          <w:tcPr>
            <w:tcW w:w="4673" w:type="dxa"/>
          </w:tcPr>
          <w:p w14:paraId="7C5712EC" w14:textId="44C5C904" w:rsidR="003C4EE8" w:rsidRDefault="003C4EE8" w:rsidP="003C4EE8">
            <w:pPr>
              <w:pStyle w:val="a4"/>
              <w:shd w:val="clear" w:color="auto" w:fill="F9F8EF"/>
              <w:spacing w:before="9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 w:rsidRPr="00AA6190">
              <w:rPr>
                <w:color w:val="212529"/>
              </w:rPr>
              <w:t>6. Ты, капуста, к нам спеши,</w:t>
            </w:r>
            <w:r w:rsidRPr="00AA6190">
              <w:rPr>
                <w:color w:val="212529"/>
              </w:rPr>
              <w:br/>
              <w:t>Ты немного попляши,</w:t>
            </w:r>
            <w:r w:rsidRPr="00AA6190">
              <w:rPr>
                <w:color w:val="212529"/>
              </w:rPr>
              <w:br/>
              <w:t>А потом не зевай</w:t>
            </w:r>
            <w:r w:rsidRPr="00AA6190">
              <w:rPr>
                <w:color w:val="212529"/>
              </w:rPr>
              <w:br/>
              <w:t>И в корзину полезай!</w:t>
            </w:r>
          </w:p>
        </w:tc>
      </w:tr>
      <w:tr w:rsidR="003C4EE8" w14:paraId="342E17EB" w14:textId="77777777" w:rsidTr="003C4EE8">
        <w:tc>
          <w:tcPr>
            <w:tcW w:w="4672" w:type="dxa"/>
          </w:tcPr>
          <w:p w14:paraId="059F8E20" w14:textId="72BD6FBF" w:rsidR="003C4EE8" w:rsidRPr="00AA6190" w:rsidRDefault="003C4EE8" w:rsidP="003C4EE8">
            <w:pPr>
              <w:pStyle w:val="a4"/>
              <w:shd w:val="clear" w:color="auto" w:fill="F9F8EF"/>
              <w:spacing w:before="90" w:beforeAutospacing="0" w:after="0" w:afterAutospacing="0"/>
              <w:rPr>
                <w:color w:val="212529"/>
              </w:rPr>
            </w:pPr>
            <w:r w:rsidRPr="00AA6190">
              <w:rPr>
                <w:color w:val="212529"/>
              </w:rPr>
              <w:t>7. Есть у нас грузовик</w:t>
            </w:r>
            <w:r w:rsidRPr="00AA6190">
              <w:rPr>
                <w:color w:val="212529"/>
              </w:rPr>
              <w:br/>
              <w:t>Он не мал, не велик.</w:t>
            </w:r>
            <w:r w:rsidRPr="00AA6190">
              <w:rPr>
                <w:color w:val="212529"/>
              </w:rPr>
              <w:br/>
              <w:t>Вот такой вышины,</w:t>
            </w:r>
            <w:r w:rsidRPr="00AA6190">
              <w:rPr>
                <w:color w:val="212529"/>
              </w:rPr>
              <w:br/>
              <w:t>Вот такой ширины.</w:t>
            </w:r>
          </w:p>
        </w:tc>
        <w:tc>
          <w:tcPr>
            <w:tcW w:w="4673" w:type="dxa"/>
          </w:tcPr>
          <w:p w14:paraId="551C27C2" w14:textId="6874F5A9" w:rsidR="003C4EE8" w:rsidRPr="00AA6190" w:rsidRDefault="003C4EE8" w:rsidP="003C4EE8">
            <w:pPr>
              <w:pStyle w:val="a4"/>
              <w:shd w:val="clear" w:color="auto" w:fill="F9F8EF"/>
              <w:spacing w:before="90" w:beforeAutospacing="0" w:after="0" w:afterAutospacing="0"/>
              <w:rPr>
                <w:color w:val="212529"/>
              </w:rPr>
            </w:pPr>
            <w:r w:rsidRPr="00AA6190">
              <w:rPr>
                <w:color w:val="212529"/>
              </w:rPr>
              <w:t>8. Ты шофёр сюда спеши</w:t>
            </w:r>
            <w:r w:rsidRPr="00AA6190">
              <w:rPr>
                <w:color w:val="212529"/>
              </w:rPr>
              <w:br/>
              <w:t>И немножко попляши.</w:t>
            </w:r>
            <w:r w:rsidRPr="00AA6190">
              <w:rPr>
                <w:color w:val="212529"/>
              </w:rPr>
              <w:br/>
              <w:t>А потом не зевай,</w:t>
            </w:r>
            <w:r w:rsidRPr="00AA6190">
              <w:rPr>
                <w:color w:val="212529"/>
              </w:rPr>
              <w:br/>
              <w:t>Увози наш урожай.</w:t>
            </w:r>
          </w:p>
        </w:tc>
      </w:tr>
    </w:tbl>
    <w:p w14:paraId="689C22BF" w14:textId="65EB2375" w:rsidR="0088278F" w:rsidRPr="00AA6190" w:rsidRDefault="00AA6190" w:rsidP="00AA61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EE8">
        <w:rPr>
          <w:rFonts w:ascii="Times New Roman" w:hAnsi="Times New Roman" w:cs="Times New Roman"/>
          <w:b/>
          <w:bCs/>
          <w:sz w:val="24"/>
          <w:szCs w:val="24"/>
        </w:rPr>
        <w:t>Осень</w:t>
      </w:r>
      <w:proofErr w:type="gramStart"/>
      <w:r w:rsidRPr="003C4EE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AA6190">
        <w:rPr>
          <w:rFonts w:ascii="Times New Roman" w:hAnsi="Times New Roman" w:cs="Times New Roman"/>
          <w:sz w:val="24"/>
          <w:szCs w:val="24"/>
        </w:rPr>
        <w:t xml:space="preserve"> Потрудились</w:t>
      </w:r>
      <w:proofErr w:type="gramEnd"/>
      <w:r w:rsidRPr="00AA6190">
        <w:rPr>
          <w:rFonts w:ascii="Times New Roman" w:hAnsi="Times New Roman" w:cs="Times New Roman"/>
          <w:sz w:val="24"/>
          <w:szCs w:val="24"/>
        </w:rPr>
        <w:t xml:space="preserve"> от души,</w:t>
      </w:r>
    </w:p>
    <w:p w14:paraId="35331EFA" w14:textId="12D54989" w:rsidR="00AA6190" w:rsidRPr="00AA6190" w:rsidRDefault="00AA6190" w:rsidP="00AA61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190">
        <w:rPr>
          <w:rFonts w:ascii="Times New Roman" w:hAnsi="Times New Roman" w:cs="Times New Roman"/>
          <w:sz w:val="24"/>
          <w:szCs w:val="24"/>
        </w:rPr>
        <w:t>Все вы очень хороши!</w:t>
      </w:r>
    </w:p>
    <w:p w14:paraId="1C8AFF75" w14:textId="0B49BC56" w:rsidR="00AA6190" w:rsidRPr="00AA6190" w:rsidRDefault="00AA6190" w:rsidP="00AA61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190">
        <w:rPr>
          <w:rFonts w:ascii="Times New Roman" w:hAnsi="Times New Roman" w:cs="Times New Roman"/>
          <w:sz w:val="24"/>
          <w:szCs w:val="24"/>
        </w:rPr>
        <w:t>Весело у вас, ребята.</w:t>
      </w:r>
    </w:p>
    <w:p w14:paraId="4FEFC3F2" w14:textId="5C63B191" w:rsidR="00AA6190" w:rsidRPr="00AA6190" w:rsidRDefault="00AA6190" w:rsidP="00AA61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190">
        <w:rPr>
          <w:rFonts w:ascii="Times New Roman" w:hAnsi="Times New Roman" w:cs="Times New Roman"/>
          <w:sz w:val="24"/>
          <w:szCs w:val="24"/>
        </w:rPr>
        <w:t>Я не просто к вам пришла-</w:t>
      </w:r>
    </w:p>
    <w:p w14:paraId="4D6D01AC" w14:textId="257995F3" w:rsidR="00AA6190" w:rsidRPr="00AA6190" w:rsidRDefault="00AA6190" w:rsidP="00AA61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190">
        <w:rPr>
          <w:rFonts w:ascii="Times New Roman" w:hAnsi="Times New Roman" w:cs="Times New Roman"/>
          <w:sz w:val="24"/>
          <w:szCs w:val="24"/>
        </w:rPr>
        <w:t>Урожай сняла богатый.</w:t>
      </w:r>
    </w:p>
    <w:p w14:paraId="214A7DD7" w14:textId="00F4B4B1" w:rsidR="00AA6190" w:rsidRPr="00AA6190" w:rsidRDefault="00AA6190" w:rsidP="00AA61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190">
        <w:rPr>
          <w:rFonts w:ascii="Times New Roman" w:hAnsi="Times New Roman" w:cs="Times New Roman"/>
          <w:sz w:val="24"/>
          <w:szCs w:val="24"/>
        </w:rPr>
        <w:t>Много яблок принесла.</w:t>
      </w:r>
    </w:p>
    <w:p w14:paraId="7E16E1C9" w14:textId="071D1AB8" w:rsidR="00AA6190" w:rsidRPr="00AA6190" w:rsidRDefault="00AA6190" w:rsidP="00AA61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190">
        <w:rPr>
          <w:rFonts w:ascii="Times New Roman" w:hAnsi="Times New Roman" w:cs="Times New Roman"/>
          <w:sz w:val="24"/>
          <w:szCs w:val="24"/>
        </w:rPr>
        <w:t>И поэтому сейчас-</w:t>
      </w:r>
    </w:p>
    <w:p w14:paraId="6E2970EE" w14:textId="229EDB4F" w:rsidR="00AA6190" w:rsidRPr="00AA6190" w:rsidRDefault="00AA6190" w:rsidP="00AA61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190">
        <w:rPr>
          <w:rFonts w:ascii="Times New Roman" w:hAnsi="Times New Roman" w:cs="Times New Roman"/>
          <w:sz w:val="24"/>
          <w:szCs w:val="24"/>
        </w:rPr>
        <w:t>Угощу, друзья, я вас!</w:t>
      </w:r>
    </w:p>
    <w:p w14:paraId="733BC102" w14:textId="2418FE6E" w:rsidR="00AA6190" w:rsidRPr="003C4EE8" w:rsidRDefault="00AA6190" w:rsidP="00AA6190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3C4EE8">
        <w:rPr>
          <w:rFonts w:ascii="Times New Roman" w:hAnsi="Times New Roman" w:cs="Times New Roman"/>
          <w:i/>
          <w:iCs/>
          <w:sz w:val="24"/>
          <w:szCs w:val="24"/>
        </w:rPr>
        <w:t xml:space="preserve">(Осень </w:t>
      </w:r>
      <w:r w:rsidR="003C4EE8" w:rsidRPr="003C4EE8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3C4EE8">
        <w:rPr>
          <w:rFonts w:ascii="Times New Roman" w:hAnsi="Times New Roman" w:cs="Times New Roman"/>
          <w:i/>
          <w:iCs/>
          <w:sz w:val="24"/>
          <w:szCs w:val="24"/>
        </w:rPr>
        <w:t>ручает воспитателю корзину с яблоками)</w:t>
      </w:r>
    </w:p>
    <w:p w14:paraId="644BFE65" w14:textId="49A684C4" w:rsidR="00AA6190" w:rsidRPr="00AA6190" w:rsidRDefault="00AA6190" w:rsidP="00AA61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EE8">
        <w:rPr>
          <w:rFonts w:ascii="Times New Roman" w:hAnsi="Times New Roman" w:cs="Times New Roman"/>
          <w:b/>
          <w:bCs/>
          <w:sz w:val="24"/>
          <w:szCs w:val="24"/>
        </w:rPr>
        <w:t>Осень</w:t>
      </w:r>
      <w:proofErr w:type="gramStart"/>
      <w:r w:rsidRPr="003C4EE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AA6190">
        <w:rPr>
          <w:rFonts w:ascii="Times New Roman" w:hAnsi="Times New Roman" w:cs="Times New Roman"/>
          <w:sz w:val="24"/>
          <w:szCs w:val="24"/>
        </w:rPr>
        <w:t xml:space="preserve"> Что</w:t>
      </w:r>
      <w:proofErr w:type="gramEnd"/>
      <w:r w:rsidRPr="00AA6190">
        <w:rPr>
          <w:rFonts w:ascii="Times New Roman" w:hAnsi="Times New Roman" w:cs="Times New Roman"/>
          <w:sz w:val="24"/>
          <w:szCs w:val="24"/>
        </w:rPr>
        <w:t xml:space="preserve"> ж, друзья, </w:t>
      </w:r>
    </w:p>
    <w:p w14:paraId="7C017CB1" w14:textId="35D7B0E5" w:rsidR="00AA6190" w:rsidRPr="00AA6190" w:rsidRDefault="00AA6190" w:rsidP="00AA61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190">
        <w:rPr>
          <w:rFonts w:ascii="Times New Roman" w:hAnsi="Times New Roman" w:cs="Times New Roman"/>
          <w:sz w:val="24"/>
          <w:szCs w:val="24"/>
        </w:rPr>
        <w:t>Скажу я право.</w:t>
      </w:r>
    </w:p>
    <w:p w14:paraId="58DA5C4D" w14:textId="6DE57EF3" w:rsidR="00AA6190" w:rsidRPr="00AA6190" w:rsidRDefault="00AA6190" w:rsidP="00AA61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190">
        <w:rPr>
          <w:rFonts w:ascii="Times New Roman" w:hAnsi="Times New Roman" w:cs="Times New Roman"/>
          <w:sz w:val="24"/>
          <w:szCs w:val="24"/>
        </w:rPr>
        <w:t>Веселилась</w:t>
      </w:r>
      <w:r w:rsidR="003C4EE8">
        <w:rPr>
          <w:rFonts w:ascii="Times New Roman" w:hAnsi="Times New Roman" w:cs="Times New Roman"/>
          <w:sz w:val="24"/>
          <w:szCs w:val="24"/>
        </w:rPr>
        <w:t xml:space="preserve"> </w:t>
      </w:r>
      <w:r w:rsidRPr="00AA6190">
        <w:rPr>
          <w:rFonts w:ascii="Times New Roman" w:hAnsi="Times New Roman" w:cs="Times New Roman"/>
          <w:sz w:val="24"/>
          <w:szCs w:val="24"/>
        </w:rPr>
        <w:t>я на славу.</w:t>
      </w:r>
    </w:p>
    <w:p w14:paraId="616251C5" w14:textId="0E099169" w:rsidR="00AA6190" w:rsidRPr="00AA6190" w:rsidRDefault="00AA6190" w:rsidP="00AA61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190">
        <w:rPr>
          <w:rFonts w:ascii="Times New Roman" w:hAnsi="Times New Roman" w:cs="Times New Roman"/>
          <w:sz w:val="24"/>
          <w:szCs w:val="24"/>
        </w:rPr>
        <w:t>Мне пора идти-прощайте!</w:t>
      </w:r>
    </w:p>
    <w:p w14:paraId="70B3DABE" w14:textId="6E110591" w:rsidR="00AA6190" w:rsidRPr="00AA6190" w:rsidRDefault="00AA6190" w:rsidP="00AA61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190">
        <w:rPr>
          <w:rFonts w:ascii="Times New Roman" w:hAnsi="Times New Roman" w:cs="Times New Roman"/>
          <w:sz w:val="24"/>
          <w:szCs w:val="24"/>
        </w:rPr>
        <w:t>А вы зимушку встречайте!</w:t>
      </w:r>
    </w:p>
    <w:p w14:paraId="5256EC70" w14:textId="134344F7" w:rsidR="00AA6190" w:rsidRPr="003C4EE8" w:rsidRDefault="00AA6190" w:rsidP="00AA6190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3C4EE8">
        <w:rPr>
          <w:rFonts w:ascii="Times New Roman" w:hAnsi="Times New Roman" w:cs="Times New Roman"/>
          <w:i/>
          <w:iCs/>
          <w:sz w:val="24"/>
          <w:szCs w:val="24"/>
        </w:rPr>
        <w:t>(Звучит музыка, Осень уходит, дети возвращаются в группу.)</w:t>
      </w:r>
    </w:p>
    <w:p w14:paraId="3F44DEC2" w14:textId="77777777" w:rsidR="00E5646F" w:rsidRPr="00AA6190" w:rsidRDefault="00E5646F" w:rsidP="00AA6190">
      <w:pPr>
        <w:spacing w:after="0" w:line="240" w:lineRule="auto"/>
        <w:rPr>
          <w:rFonts w:ascii="Times New Roman" w:hAnsi="Times New Roman" w:cs="Times New Roman"/>
        </w:rPr>
      </w:pPr>
    </w:p>
    <w:sectPr w:rsidR="00E5646F" w:rsidRPr="00AA6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240817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70112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4EF"/>
    <w:rsid w:val="000D7ED2"/>
    <w:rsid w:val="00196794"/>
    <w:rsid w:val="003C4EE8"/>
    <w:rsid w:val="003D21DA"/>
    <w:rsid w:val="008634EF"/>
    <w:rsid w:val="0088278F"/>
    <w:rsid w:val="00AA6190"/>
    <w:rsid w:val="00C9771E"/>
    <w:rsid w:val="00E5646F"/>
    <w:rsid w:val="00FD5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6CBDA"/>
  <w15:chartTrackingRefBased/>
  <w15:docId w15:val="{D4223CF4-D793-40C6-857F-C0F4E374E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uiPriority w:val="99"/>
    <w:unhideWhenUsed/>
    <w:rsid w:val="003D21DA"/>
    <w:pPr>
      <w:numPr>
        <w:numId w:val="1"/>
      </w:numPr>
      <w:contextualSpacing/>
    </w:pPr>
  </w:style>
  <w:style w:type="paragraph" w:styleId="a4">
    <w:name w:val="Normal (Web)"/>
    <w:basedOn w:val="a0"/>
    <w:uiPriority w:val="99"/>
    <w:unhideWhenUsed/>
    <w:rsid w:val="003D2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0">
    <w:name w:val="c0"/>
    <w:basedOn w:val="a0"/>
    <w:rsid w:val="00882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6">
    <w:name w:val="c6"/>
    <w:basedOn w:val="a1"/>
    <w:rsid w:val="0088278F"/>
  </w:style>
  <w:style w:type="character" w:customStyle="1" w:styleId="c1">
    <w:name w:val="c1"/>
    <w:basedOn w:val="a1"/>
    <w:rsid w:val="0088278F"/>
  </w:style>
  <w:style w:type="paragraph" w:customStyle="1" w:styleId="c2">
    <w:name w:val="c2"/>
    <w:basedOn w:val="a0"/>
    <w:rsid w:val="00882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styleId="a5">
    <w:name w:val="Table Grid"/>
    <w:basedOn w:val="a2"/>
    <w:uiPriority w:val="39"/>
    <w:rsid w:val="003C4E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952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Детский сад №34 Чиполлино р.п. Выездное</dc:creator>
  <cp:keywords/>
  <dc:description/>
  <cp:lastModifiedBy>МБДОУ Детский сад №34 Чиполлино р.п. Выездное</cp:lastModifiedBy>
  <cp:revision>2</cp:revision>
  <cp:lastPrinted>2023-09-13T11:48:00Z</cp:lastPrinted>
  <dcterms:created xsi:type="dcterms:W3CDTF">2023-09-13T11:57:00Z</dcterms:created>
  <dcterms:modified xsi:type="dcterms:W3CDTF">2023-09-13T11:57:00Z</dcterms:modified>
</cp:coreProperties>
</file>